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ommon-sense 3.7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