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perl-Text-ParseWords 3.31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