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libshout 2.4.6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2012-2019 Philipp ph3-der-loewe Schafft &lt;lion@lion.leolix.org&gt;</w:t>
        <w:br/>
        <w:t>Copyright 2002-2003 the Icecast team &lt;team@icecast.org&gt;,</w:t>
        <w:br/>
        <w:t>Copyright (C) 2002-2004 the Icecast team &lt;team@icecast.org&gt;</w:t>
        <w:br/>
        <w:t>Copyright (C) 1995 by Sam Rushing &lt;rushing@nightmare.com&gt;</w:t>
        <w:br/>
        <w:t>Copyright (C) 2002-2003 the Icecast team &lt;team@icecast.org&gt;</w:t>
        <w:br/>
        <w:t>Copyright (C) 2015-2019 Philipp ph3-der-loewe Schafft &lt;lion@lion.leolix.org&gt;</w:t>
        <w:br/>
        <w:t>Copyright (C) 2004 the Icecast team &lt;team@icecast.org&gt;</w:t>
        <w:br/>
        <w:t>Copyright (C) 2014 Michael Smith &lt;msmith@icecast.org&gt;, Ralph Giles &lt;giles@xiph.org&gt;, Karl Heyes &lt;karl@xiph.org&gt;,</w:t>
        <w:br/>
        <w:t>Copyright (C) 1991 Free Software Foundation, Inc.</w:t>
        <w:br/>
        <w:t>Copyright (C) 2014 Michael Smith &lt;msmith@icecast.org&gt;, Karl Heyes &lt;karl@xiph.org&gt;, Jack Moffitt &lt;jack@icecast.org&gt;, Moritz Grimm &lt;mdgrimm@gmx.net&gt;, Ralph Giles &lt;giles@xiph.org&gt;</w:t>
        <w:br/>
        <w:t>Copyright (C) 2012-2022 Philipp Schafft &lt;lion@lion.leolix.org&gt;</w:t>
        <w:br/>
        <w:t>Copyright (C) 2002-2004 the Icecast team &lt;team@icecast.org&gt;,</w:t>
        <w:br/>
        <w:t>Copyright (C) 2014 Michael Smith &lt;msmith@icecast.org&gt;, Brendan Cully &lt;brendan@xiph.org&gt;, Karl Heyes &lt;karl@xiph.org&gt;, Jack Moffitt &lt;jack@icecast.org&gt;</w:t>
        <w:br/>
        <w:t>Copyright (C) 2014 Michael Smith &lt;msmith@icecast.org&gt;, Brendan Cully &lt;brendan@xiph.org&gt;, Karl Heyes &lt;karl@xiph.org&gt;, Jack Moffitt &lt;jack@icecast.org&gt;, Ed oddsock Zaleski &lt;oddsock@xiph.org&gt;, Ralph Giles &lt;giles@xiph.org&gt;</w:t>
        <w:br/>
        <w:t>Copyright (C) 2014 Michael Smith &lt;msmith@icecast.org&gt;, Brendan Cully &lt;brendan@xiph.org&gt;, Karl Heyes &lt;karl@xiph.org&gt;, Jack Moffitt &lt;jack@icecast.org&gt;, Ed oddsock Zaleski &lt;oddsock@xiph.org&gt;</w:t>
        <w:br/>
        <w:t>Copyright (C) 2015-2019 by Philipp ph3-der-loewe Schafft &lt;lion@lion.leolix.org&gt;</w:t>
        <w:br/>
        <w:t>Copyright (C) 2018-2019 Philipp ph3-der-loewe Schafft &lt;lion@lion.leolix.org&gt;</w:t>
        <w:br/>
        <w:t>Copyright (C) 2021-2021 Philipp Schafft &lt;lion@lion.leolix.org&gt;</w:t>
        <w:br/>
        <w:t>Copyright (C) 2015-2019 Philipp Schafft &lt;lion@lion.leolix.org&gt;</w:t>
        <w:br/>
        <w:t>Copyright (C) 2005 the Icecast team &lt;team@icecast.org&gt;</w:t>
        <w:br/>
        <w:t>Copyright (C) 1995-1997 by Sam Rushing &lt;rushing@nightmare.com&gt;</w:t>
        <w:br/>
        <w:t>Copyright (C) 2014 Michael Smith &lt;msmith@icecast.org&gt;, Brendan Cully &lt;brendan@xiph.org&gt;, Karl Heyes &lt;karl@xiph.org&gt;, Jack Moffitt &lt;jack@icecast.org&gt;,</w:t>
        <w:br/>
        <w:t>Copyright (C) 2014 Michael Smith &lt;msmith@icecast.org&gt;, Ralph Giles &lt;giles@xiph.org&gt;, Ed oddsock Zaleski &lt;oddsock@xiph.org&gt;, Karl Heyes &lt;karl@xiph.org&gt;,</w:t>
        <w:br/>
        <w:t>Copyright 2002-2004 the Icecast team &lt;team@icecast.org&gt;,</w:t>
        <w:br/>
        <w:t>Copyright (C) 2002-2003 the Icecast team &lt;team@icecast.org&gt;,</w:t>
        <w:br/>
        <w:t>Copyright 2012-2015 Philipp ph3-der-loewe Schafft &lt;lion@lion.leolix.org&gt;</w:t>
        <w:br/>
        <w:t>Copyright (C) 2020      Philipp ph3-der-loewe Schafft &lt;lion@lion.leolix.org&gt;</w:t>
        <w:br/>
        <w:t>Copyright (C) 2014 Brendan Cully &lt;brendan@xiph.org&gt;, Jack Moffitt &lt;jack@icecast.org&gt;</w:t>
        <w:br/>
        <w:t>Copyright (C) 2014 Michael Smith &lt;msmith@icecast.org&gt;, Brendan Cully &lt;brendan@xiph.org&gt;, Karl Heyes &lt;karl@xiph.org&gt;, Jack Moffitt &lt;jack@icecast.org&gt;, Ed oddsock Zaleski &lt;oddsock@xiph.org&gt;,</w:t>
        <w:br/>
        <w:t>Copyright (C) 2011,2012 Xiph.Org Foundation</w:t>
        <w:br/>
        <w:t>Copyright (C) 2020      Jakob Wied &lt;jawied@de.loewenfelsen.net&gt;</w:t>
        <w:br/>
        <w:t>Copyright (C) 2002-2012 the Icecast team &lt;team@icecast.org&gt;</w:t>
        <w:br/>
        <w:t>Copyright (C) 2012-2019 by Philipp ph3-der-loewe Schafft &lt;lion@lion.leolix.org&gt;</w:t>
        <w:br/>
        <w:t>Copyright (C) 2014-2019 Philipp ph3-der-loewe Schafft &lt;lion@lion.leolix.org&gt;</w:t>
        <w:br/>
        <w:t>Copyright (C) 2013-2019 by Philipp ph3-der-loewe Schafft &lt;lion@lion.leolix.org&gt;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(3)tMQoke/4M/ajrXMlSEK+b272vaD4pDm0/+NMNwyMnzn0zTzLrXCeHOlI3ULt44uZEQYTNClb
yGKj3bfGZYnWIYXAozrINoKoH2ZQbDduCJK6wYvND1QZatFyYNtjCOjVXVJ7vinrcp0aNa/5
0TTPQ26kxd4O/TgSUosGCqf6klm2olZv07uGe1k7mCYnsMBOoBzkfhOM7mLtN9GTZMvA81lG
413rcEN8ipubn2ZwQL</vt:lpwstr>
  </property>
  <property fmtid="{D5CDD505-2E9C-101B-9397-08002B2CF9AE}" pid="11" name="_2015_ms_pID_7253431">
    <vt:lpwstr>2gwCo+z0FOJ92DbqoZejrETcV1tZKhcB8g/VesncpsSc9Qp3iiHjtL
1i5vaMX+ZEXKpYuBWMHNEePzd4c+e/R49ytitehYRXxyQi5rzLLZKGenBBw4bFECCAs28+Sp
wIGUJ3bKCbU1RF6MubnuigY0fn4zjDg8ajh6kANm67ldNbbb9XNJNpVrILS9wM2r9zeUr+D8
EBfFL/dX8Buegmk9oANYy5V3T8sOpWtFgPWk</vt:lpwstr>
  </property>
  <property fmtid="{D5CDD505-2E9C-101B-9397-08002B2CF9AE}" pid="12" name="_2015_ms_pID_7253432">
    <vt:lpwstr>S1StvthEWiCdJE9fMjnQsz/rYHhMcXMqi9Fy
rgk/XtdJ5aI7zy2e7S2FXKFrBl0i3D13X7OVquMpdA8sjl35oXk=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