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ghc-uuid-types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Antoine Latter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