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ghc-http2 5.3.9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IIJ Innovation Institute Inc.</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