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python-gssapi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The Python GSSAPI Team</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