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python-pika 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2009-2021, Tony Garnock-Jones, Gavin M. Roy, Pivotal Software, Inc and others.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