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ghc-text-short 0.1.5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Herbert Valerio Riedel</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