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ghc-xml-conduit 1.9.1.3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 Suite Solutions.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