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debootstrap 1.0.134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Debian Install System Team &lt;debian-boot@lists.debian.org&gt;</w:t>
        <w:br/>
        <w:t>Copyright (C) 2023 Matthias Klumpp &lt;matthias@tenstral.net&gt;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