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libXScrnSaver 1.2.4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 The XFree86 Project, Inc.  All Rights Reserved.</w:t>
        <w:br/>
        <w:t>Copyright (c) 1992  X Consortium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