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rubygem-cool.io 1.7.1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2011 Emanuele Giaquinta All rights reserved.</w:t>
        <w:br/>
        <w:t>Copyright (C) 2007 Tony Arcieri You may redistribute this under the terms of the Ruby license.</w:t>
        <w:br/>
        <w:t>Copyright (c) 2007,2008,2009,2010,2011,2012,2015 Marc Alexander Lehmann &lt;libev@schmorp.de&gt;</w:t>
        <w:br/>
        <w:t>Copyright (c) 2007,2008,2009,2010,2011,2012,2013 Marc Alexander Lehmann &lt;libev@schmorp.de&gt;</w:t>
        <w:br/>
        <w:t>Copyright (c) 2007-10 Tony Arcieri</w:t>
        <w:br/>
        <w:t>Copyright (C) 2007-12 Tony Arcieri You may redistribute this under the terms of the MIT license.</w:t>
        <w:br/>
        <w:t>Copyright (C) 2009-10 Tony Arcieri You may redistribute this under the terms of the Ruby license.</w:t>
        <w:br/>
        <w:t>Copyright (c) 2007,2008,2009 Marc Alexander Lehmann &lt;libev@schmorp.de&gt;</w:t>
        <w:br/>
        <w:t>Copyright (C) 2007-10 Tony Arcieri You may redistribute this under the terms of the Ruby license.</w:t>
        <w:br/>
        <w:t>Copyright (c)2007,2008,2009,2010,2011,2012,2013 Marc Alexander Lehmann.</w:t>
        <w:br/>
        <w:t>Copyright (c) 2007,2008,2009,2010,2011 Marc Alexander Lehmann &lt;libev@schmorp.de&gt;</w:t>
        <w:br/>
        <w:t>Copyright (©) 2009-2015 Marc Alexander Lehmann &lt;libecb@schmorp.de&gt;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(3)fZgkVfkJWg1b70LNpixah1vgvs1TELt0SdN98sG2aHCQt0gOEAkLEU/hFNR5FzGzWYrGIZwQ
Sdi1HeYgv11k1UPSd10IQWdLVEojYhLKsVkxvSdiiPvx19nRoPQb3vyWDB0+eQ3hJlIdriwn
N6laD7cFmPkMmxXUVpH1WzbCyNT+vsx9Haeku0B1irnqciYd2icjxNh8a74iqQ+haAzzdgkb
TCzY1fGtXBPUm6/zbn</vt:lpwstr>
  </property>
  <property fmtid="{D5CDD505-2E9C-101B-9397-08002B2CF9AE}" pid="11" name="_2015_ms_pID_7253431">
    <vt:lpwstr>lOgdA+AqNBOB9yrIbaewt6IMl2lpRmGtkWoxZct9UbaHnn3klMESTb
vQdx9X/tpj9jR7D892kWF7T6EULcjPu+glU2z2N2WdSlG90MmDuqGDjzYBYZeT7gf/stpxyt
uC95R5jLKIS4OZsGyfnP2Z7Z9WDC+ieSA/PJTHrBoUDDe4ABvN10sPyyDmS86PtuPkgwIzC2
/rv09whOOjLzpUkvAk6AieiaxIPD80OD3euh</vt:lpwstr>
  </property>
  <property fmtid="{D5CDD505-2E9C-101B-9397-08002B2CF9AE}" pid="12" name="_2015_ms_pID_7253432">
    <vt:lpwstr>2+hIddm/HjzxrbEU8QOFAlcB8ZXw3uh3bEWu
RPH3xXOO7r++t/8/fl0qyEBRQecamwJYnju2H6PBt45rk9Gav38=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