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maven-war-plugin 3.2.2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(3)V0XfVL/FZbh+VgPdc7WxMFeF7iErMZBwHnGUXFEk4e8uXE9lQXW8egctt9/3lexsN2FiZCoC
/lgpTmlI2NYYKvS074HU3ZE4B9r9VxBCnSmJjWLcobaXbqeAQHnVqHyBJwuhF8Ma9gv5Ij88
vhxWMpzBB7ySA4Z0Cd6idmkeTrR8gDm6YJdnZhThrbckXA9m5YvdRqhvNEVt9Ay4ikXQCPA/
iYIDHDHBGccQ+M85/S</vt:lpwstr>
  </property>
  <property fmtid="{D5CDD505-2E9C-101B-9397-08002B2CF9AE}" pid="11" name="_2015_ms_pID_7253431">
    <vt:lpwstr>HmmRwSE2fcDLIMq88mGfT3ZYCUniRpA8hgV4Y5E0tu0OdkQQAf5caq
vS44XvhmFLQdWiG9tKwB0YdZiWfhRDClJmhr0SF3kUiyfAE7No8TvzzSpeBljRsM6Z1mpQWW
XRrEAg3QSAuvJO35E6uifE2iCLVQrbsyuitK1kP62jmrpwHkdPOPSAkKEm6tK+bNQZg+rKJf
mwltQje5NshJQHJ7VkwhSKPdqHgjHgES5mkV</vt:lpwstr>
  </property>
  <property fmtid="{D5CDD505-2E9C-101B-9397-08002B2CF9AE}" pid="12" name="_2015_ms_pID_7253432">
    <vt:lpwstr>Sx1HZWKv/gu8FP1jsf57jpIsLVZ1uG73O3J+
5o4vsjy6vvIJG9zDYRk3Mv8Rhp+LUwAV9/ehOCna+0FXrqT9eWc=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