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fcoe-utils 1.0.33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Copyright(c) 2009 Intel Corporation. All rights reserved.</w:t>
        <w:br/>
        <w:t>Copyright(c) 2010 Intel Corporation. All rights reserved.</w:t>
        <w:br/>
        <w:t>Copyright (C) 2008   James Smart, Emulex Corporation</w:t>
        <w:br/>
        <w:t>Copyright 2008-2010 Cisco Systems, Inc.  All rights reserved.</w:t>
        <w:br/>
        <w:t>Copyright(c) 2012 Intel Corporation. All rights reserved.</w:t>
        <w:br/>
        <w:t>Copyright (C) 2006   James Smart, Emulex Corporation</w:t>
        <w:br/>
        <w:t>Copyright (c) 2008-2011, Intel Corporation.</w:t>
        <w:br/>
        <w:t>Copyright (c) 2011 Intel Corporation. All rights reserved.</w:t>
        <w:br/>
        <w:t>Copyright (c) 2012-2013, Intel Corporation.</w:t>
        <w:br/>
        <w:t>Copyright(c) 2015 SUSE GmbH. All rights reserved.</w:t>
        <w:br/>
        <w:t>Copyright(c) 2012-2013 Intel Corporation. All rights reserved.</w:t>
        <w:br/>
        <w:t>Copyright (c) 2008, Intel Corporation.</w:t>
        <w:br/>
        <w:t>Copyright(c) 2010-2011 Intel Corporation. All rights reserved.</w:t>
        <w:br/>
        <w:t>Copyright (C) 1989, 1991 Free Software Foundation, Inc., 51 Franklin Street, Fifth Floor, Boston, MA 02110-1301 USA Everyone is permitted to copy and distribute verbatim copies of this license document, but changing it is not allowed.</w:t>
        <w:br/>
        <w:t>Copyright(c) 2007 Intel Corporation.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(3)OXivhkTIeTvqwRgSNWCKvJRD3FbUjMraUs+5oyKWh8VrHrBToDtagzt+mXlxOIcU+3ZHcgr5
beyEuYwGjBZk5LOh/jcMvlGX98wN7qxDBTO7ZsDNgWoY6Lbe8N7jR58hKZGnkxSviE/PWGm7
LyjoW3vUAWL+QqxRyJE6wDU9Q61q2nQO58G3JnGMSiqKGoA2VYOvPt0bnKTPrlrvDYMVn9GE
4hmWNg0Tc7njeQ6TgO</vt:lpwstr>
  </property>
  <property fmtid="{D5CDD505-2E9C-101B-9397-08002B2CF9AE}" pid="11" name="_2015_ms_pID_7253431">
    <vt:lpwstr>8cPqP3GZhiSUGJHh/dh+orbOue0Asgs1CaW3oFR1+8TWIoqHWClg9n
9IzHx2q+accD7KFEqdW5xQy830sU87Ms02nVsO4e+nuWtTqbEA2YHBLGNZQbhnboyU4X597i
7uAV3tKpY20FnyJ7zfMLhM1kq4KhqaF0DHxb+FlyZVyT5efgH/OvtJ6sRm86TxboKeOehQ+k
uX9w/Gle2KoNMWsnIr2SzEmPNCWXvs51JT9J</vt:lpwstr>
  </property>
  <property fmtid="{D5CDD505-2E9C-101B-9397-08002B2CF9AE}" pid="12" name="_2015_ms_pID_7253432">
    <vt:lpwstr>2yoklxs0xhfLTxEfQJsSt14oYQgdYtJXFNHf
cqOxY5Bqp34gQ8ZBqpH1m9RnPGtPZNqTu1o9OLYDDD+Ek906xBE=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