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pygobject3 3.42.0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2012 Canonical Ltd.</w:t>
        <w:br/>
        <w:t>Copyright (C) 2009 Johan Dahlin &lt;johan@gnome.org&gt;</w:t>
        <w:br/>
        <w:t>Copyright (c) 2011  Laszlo Pandy &lt;lpandy@src.gnome.org&gt;</w:t>
        <w:br/>
        <w:t>2010 Simon van der Linden &lt;svdlinden@src.gnome.org&gt;</w:t>
        <w:br/>
        <w:t>Copyright (C) 2010 Ignacio Casal Quinteiro &lt;icq@gnome.org&gt;</w:t>
        <w:br/>
        <w:t>Copyright (C) 2005-2009 Johan Dahlin &lt;johan@gnome.org&gt;</w:t>
        <w:br/>
        <w:t>Copyright (C) 1998-2003  James Henstridge 2004-2008  Johan Dahlin pyginterface.c: wrapper for the gobject library.</w:t>
        <w:br/>
        <w:t>Copyright (C) 2012 Will Thompson</w:t>
        <w:br/>
        <w:t>Copyright (C) 2013 Simon Feltman</w:t>
        <w:br/>
        <w:t>2015 Christoph Reiter</w:t>
        <w:br/>
        <w:t>Copyright (C) 2006-2007 Johan Dahlin</w:t>
        <w:br/>
        <w:t>Copyright (C) 2014 Simon Feltman &lt;sfeltman@gnome.org&gt;</w:t>
        <w:br/>
        <w:t>Copyright (C) 2010 Collabora Ltd.</w:t>
        <w:br/>
        <w:t>Copyright (C) 2006  Johannes Hoelzl</w:t>
        <w:br/>
        <w:t>Copyright (C) 2012-2013 Simon Feltman &lt;sfeltman@src.gnome.org&gt;</w:t>
        <w:br/>
        <w:t>Copyright (C) 2011 John (J5) Palmieri &lt;johnp@redhat.com&gt;</w:t>
        <w:br/>
        <w:t>Copyright (C) 2013 Martin Pitt</w:t>
        <w:br/>
        <w:t>Copyright (c) 2010  litl, LLC</w:t>
        <w:br/>
        <w:t>Copyright (C) 2011 John (J5) Palimier &lt;johnp@redhat.com&gt;</w:t>
        <w:br/>
        <w:t>2018 Christoph Reiter &lt;reiter.christoph@gmail.com&gt;</w:t>
        <w:br/>
        <w:t>Copyright (c) 2011 Lea Verou, http://lea.verou.me/</w:t>
        <w:br/>
        <w:t>Copyright (C) 2004       Johan Dahlin</w:t>
        <w:br/>
        <w:t>Copyright (C) 2005       Oracle</w:t>
        <w:br/>
        <w:t>Copyright 2017 Christoph Reiter</w:t>
        <w:br/>
        <w:t>Copyright (C) 2010 Paolo Borelli &lt;pborelli@gnome.org&gt;</w:t>
        <w:br/>
        <w:t>Copyright (C) 2007-2009 Johan Dahlin &lt;johan@gnome.org&gt;</w:t>
        <w:br/>
        <w:t>Copyright (C) 2012 Martin Pitt &lt;martinpitt@gnome.org&gt;</w:t>
        <w:br/>
        <w:t>Copyright (c) 2010  Collabora Ltd. &lt;http://www.collabora.co.uk/&gt;</w:t>
        <w:br/>
        <w:t>Copyright (C) 2010 Simon van der Linden &lt;svdlinden@src.gnome.org&gt;</w:t>
        <w:br/>
        <w:t>Copyright (C) 2016 Thibault Saunier &lt;tsaunier@gnome.org&gt;</w:t>
        <w:br/>
        <w:t>Copyright (C) 1991, 1999 Free Software Foundation, Inc.</w:t>
        <w:br/>
        <w:t>Copyright (C) 2011-2012 Johan Dahlin &lt;johan@gnome.org&gt;</w:t>
        <w:br/>
        <w:t>Copyright (C) 2014 Gian Mario Tagliaretti &lt;gianmt@gnome.org&gt;</w:t>
        <w:br/>
        <w:t>copyright=(C) 2010 The PyGI Team, license=license, website=http:live.gnome.org/PyGI, comments=Program to demonstrate PyGI functions., authors=authors, documenters=documentors, logo=transparent, title=About GTK Code Demos)</w:t>
        <w:br/>
        <w:t>Copyright 2015 Dustin Spicuzza &lt;dustin@virtualroadside.com&gt;</w:t>
        <w:br/>
        <w:t>Copyright (C) 2014 Simon Feltman</w:t>
        <w:br/>
        <w:t>2018 Nikita Churaev &lt;lamefun.x0r@gmail.com&gt;</w:t>
        <w:br/>
        <w:t>Copyright (C) 2009 Simon van der Linden &lt;svdlinden@src.gnome.org&gt;</w:t>
        <w:br/>
        <w:t>Copyright (C) 2010 Red Hat, Inc., John (J5) Palmieri &lt;johnp@redhat.com&gt;</w:t>
        <w:br/>
        <w:t>Copyright (C) 2013 Simon Feltman &lt;sfeltman@gnome.org&gt;</w:t>
        <w:br/>
        <w:t>Copyright (C) 2012 Canonical Ltd.</w:t>
        <w:br/>
        <w:t>Copyright (c) 2012 Canonical Ltd.</w:t>
        <w:br/>
        <w:t>Copyright (C) 1998-2003  James Henstridge</w:t>
        <w:br/>
        <w:t>Copyright 2017 Christoph Reiter &lt;reiter.christoph@gmail.com&gt;</w:t>
        <w:br/>
        <w:t>Copyright (C) 2013 Gian Mario Tagliaretti &lt;gianmt@gnome.org&gt;</w:t>
        <w:br/>
        <w:t>Copyright (C) 2010 Tomeu Vizoso &lt;tomeu.vizoso@collabora.co.uk&gt;</w:t>
        <w:br/>
        <w:t>Copyright (C) 1998-2003  James Henstridge 2004-2008  Johan Dahlin</w:t>
        <w:br/>
        <w:t>Copyright 2018 Christoph Reiter &lt;reiter.christoph@gmail.com&gt;</w:t>
        <w:br/>
        <w:t>Copyright (c) 2012       Canonical Ltd.</w:t>
        <w:br/>
        <w:t>Copyright (C) 2007 Johan Dahlin</w:t>
        <w:br/>
        <w:t>Copyright (c) 2006, 2008 Junio C Hamano</w:t>
        <w:br/>
        <w:t>Copyright (C) 2012 Simon Feltman</w:t>
        <w:br/>
        <w:t>Copyright (C) 2015 Christoph Reiter &lt;reiter.christoph@gmail.com&gt;</w:t>
        <w:br/>
        <w:t>Copyright (C) 2012 Bastian Winkler &lt;buz@netbuz.org&gt;</w:t>
        <w:br/>
        <w:t>Copyright (C) 2011 John (J5) Palmieri &lt;johnp@redhat.com&gt;,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MIT</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