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nodejs-event-emitter 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