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bnf-parser 0.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