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3DF" w14:textId="77777777" w:rsidR="00AF24DD" w:rsidRDefault="00C961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C3D0DE" w14:textId="77777777" w:rsidR="00AF24DD" w:rsidRDefault="00AF24DD">
      <w:pPr>
        <w:spacing w:line="420" w:lineRule="exact"/>
        <w:jc w:val="center"/>
        <w:rPr>
          <w:rFonts w:ascii="Arial" w:hAnsi="Arial" w:cs="Arial"/>
          <w:b/>
          <w:snapToGrid/>
          <w:sz w:val="32"/>
          <w:szCs w:val="32"/>
        </w:rPr>
      </w:pPr>
    </w:p>
    <w:p w14:paraId="0C30D335" w14:textId="77777777" w:rsidR="00AF24DD" w:rsidRDefault="00C961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82343C9" w14:textId="77777777" w:rsidR="00AF24DD" w:rsidRDefault="00AF24DD">
      <w:pPr>
        <w:spacing w:line="420" w:lineRule="exact"/>
        <w:jc w:val="both"/>
        <w:rPr>
          <w:rFonts w:ascii="Arial" w:hAnsi="Arial" w:cs="Arial"/>
          <w:snapToGrid/>
        </w:rPr>
      </w:pPr>
    </w:p>
    <w:p w14:paraId="0BEC6451" w14:textId="77777777" w:rsidR="00AF24DD" w:rsidRDefault="00C961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6D1394B" w14:textId="77777777" w:rsidR="00AF24DD" w:rsidRDefault="00C961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38F98C3" w14:textId="77777777" w:rsidR="00AF24DD" w:rsidRDefault="00AF24DD">
      <w:pPr>
        <w:spacing w:line="420" w:lineRule="exact"/>
        <w:jc w:val="both"/>
        <w:rPr>
          <w:rFonts w:ascii="Arial" w:hAnsi="Arial" w:cs="Arial"/>
          <w:i/>
          <w:snapToGrid/>
          <w:color w:val="0099FF"/>
          <w:sz w:val="18"/>
          <w:szCs w:val="18"/>
        </w:rPr>
      </w:pPr>
    </w:p>
    <w:p w14:paraId="56E43240" w14:textId="77777777" w:rsidR="00AF24DD" w:rsidRDefault="00C961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68B10C" w14:textId="77777777" w:rsidR="00AF24DD" w:rsidRDefault="00AF24DD">
      <w:pPr>
        <w:pStyle w:val="aa"/>
        <w:spacing w:before="0" w:after="0" w:line="240" w:lineRule="auto"/>
        <w:jc w:val="left"/>
        <w:rPr>
          <w:rFonts w:ascii="Arial" w:hAnsi="Arial" w:cs="Arial"/>
          <w:bCs w:val="0"/>
          <w:sz w:val="21"/>
          <w:szCs w:val="21"/>
        </w:rPr>
      </w:pPr>
    </w:p>
    <w:p w14:paraId="4A5CCD22" w14:textId="7FB76A74" w:rsidR="00AF24DD" w:rsidRDefault="00C9614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0B3D29" w:rsidRPr="000B3D29">
        <w:rPr>
          <w:rFonts w:ascii="微软雅黑" w:hAnsi="微软雅黑"/>
          <w:b w:val="0"/>
          <w:sz w:val="21"/>
        </w:rPr>
        <w:t>bl</w:t>
      </w:r>
      <w:r>
        <w:rPr>
          <w:rFonts w:ascii="微软雅黑" w:hAnsi="微软雅黑"/>
          <w:b w:val="0"/>
          <w:sz w:val="21"/>
        </w:rPr>
        <w:t xml:space="preserve"> 1.2.1</w:t>
      </w:r>
    </w:p>
    <w:p w14:paraId="65367EE5" w14:textId="77777777" w:rsidR="00AF24DD" w:rsidRDefault="00C96149">
      <w:pPr>
        <w:rPr>
          <w:rFonts w:ascii="Arial" w:hAnsi="Arial" w:cs="Arial"/>
          <w:b/>
        </w:rPr>
      </w:pPr>
      <w:r>
        <w:rPr>
          <w:rFonts w:ascii="Arial" w:hAnsi="Arial" w:cs="Arial"/>
          <w:b/>
        </w:rPr>
        <w:t xml:space="preserve">Copyright notice: </w:t>
      </w:r>
    </w:p>
    <w:p w14:paraId="73552F6C" w14:textId="55DE7EAB" w:rsidR="000B3D29" w:rsidRDefault="000B3D29">
      <w:pPr>
        <w:pStyle w:val="Default"/>
        <w:rPr>
          <w:rFonts w:ascii="宋体" w:hAnsi="宋体" w:cs="宋体" w:hint="eastAsia"/>
          <w:sz w:val="22"/>
          <w:szCs w:val="22"/>
        </w:rPr>
      </w:pPr>
      <w:r w:rsidRPr="000B3D29">
        <w:rPr>
          <w:rFonts w:ascii="宋体" w:hAnsi="宋体" w:cs="宋体"/>
          <w:sz w:val="22"/>
          <w:szCs w:val="22"/>
        </w:rPr>
        <w:t xml:space="preserve">Copyright (c) 2013-2016 bl contributors </w:t>
      </w:r>
    </w:p>
    <w:p w14:paraId="1544934B" w14:textId="77777777" w:rsidR="000B3D29" w:rsidRDefault="000B3D29">
      <w:pPr>
        <w:pStyle w:val="Default"/>
        <w:rPr>
          <w:rFonts w:ascii="宋体" w:hAnsi="宋体" w:cs="宋体" w:hint="eastAsia"/>
          <w:sz w:val="22"/>
          <w:szCs w:val="22"/>
        </w:rPr>
      </w:pPr>
    </w:p>
    <w:p w14:paraId="3397AC98" w14:textId="77777777" w:rsidR="00AF24DD" w:rsidRDefault="00C96149">
      <w:pPr>
        <w:pStyle w:val="Default"/>
        <w:rPr>
          <w:rFonts w:ascii="宋体" w:hAnsi="宋体" w:cs="宋体"/>
          <w:sz w:val="22"/>
          <w:szCs w:val="22"/>
        </w:rPr>
      </w:pPr>
      <w:r>
        <w:rPr>
          <w:b/>
        </w:rPr>
        <w:t xml:space="preserve">License: </w:t>
      </w:r>
      <w:r>
        <w:rPr>
          <w:sz w:val="21"/>
        </w:rPr>
        <w:t>MIT</w:t>
      </w:r>
    </w:p>
    <w:p w14:paraId="5CC500E2" w14:textId="77777777" w:rsidR="00AF24DD" w:rsidRDefault="00C9614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AF24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A408A" w14:textId="77777777" w:rsidR="00C96149" w:rsidRDefault="00C96149">
      <w:pPr>
        <w:spacing w:line="240" w:lineRule="auto"/>
      </w:pPr>
      <w:r>
        <w:separator/>
      </w:r>
    </w:p>
  </w:endnote>
  <w:endnote w:type="continuationSeparator" w:id="0">
    <w:p w14:paraId="5D4DF306" w14:textId="77777777" w:rsidR="00C96149" w:rsidRDefault="00C96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F24DD" w14:paraId="67512548" w14:textId="77777777">
      <w:tc>
        <w:tcPr>
          <w:tcW w:w="1542" w:type="pct"/>
        </w:tcPr>
        <w:p w14:paraId="09F57705" w14:textId="77777777" w:rsidR="00AF24DD" w:rsidRDefault="00C96149">
          <w:pPr>
            <w:pStyle w:val="a8"/>
          </w:pPr>
          <w:r>
            <w:fldChar w:fldCharType="begin"/>
          </w:r>
          <w:r>
            <w:instrText xml:space="preserve"> DATE \@ "yyyy-MM-dd" </w:instrText>
          </w:r>
          <w:r>
            <w:fldChar w:fldCharType="separate"/>
          </w:r>
          <w:r w:rsidR="000B3D29">
            <w:rPr>
              <w:noProof/>
            </w:rPr>
            <w:t>2021-12-31</w:t>
          </w:r>
          <w:r>
            <w:fldChar w:fldCharType="end"/>
          </w:r>
        </w:p>
      </w:tc>
      <w:tc>
        <w:tcPr>
          <w:tcW w:w="1853" w:type="pct"/>
        </w:tcPr>
        <w:p w14:paraId="28E3BFC1" w14:textId="77777777" w:rsidR="00AF24DD" w:rsidRDefault="00C96149">
          <w:pPr>
            <w:pStyle w:val="a8"/>
            <w:ind w:firstLineChars="200" w:firstLine="360"/>
          </w:pPr>
          <w:r>
            <w:rPr>
              <w:rFonts w:hint="eastAsia"/>
            </w:rPr>
            <w:t>HUAWEI Confidential</w:t>
          </w:r>
        </w:p>
      </w:tc>
      <w:tc>
        <w:tcPr>
          <w:tcW w:w="1605" w:type="pct"/>
        </w:tcPr>
        <w:p w14:paraId="444006C9" w14:textId="77777777" w:rsidR="00AF24DD" w:rsidRDefault="00C9614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F103A50" w14:textId="77777777" w:rsidR="00AF24DD" w:rsidRDefault="00AF24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1D4AF" w14:textId="77777777" w:rsidR="00C96149" w:rsidRDefault="00C96149">
      <w:r>
        <w:separator/>
      </w:r>
    </w:p>
  </w:footnote>
  <w:footnote w:type="continuationSeparator" w:id="0">
    <w:p w14:paraId="15CE76B3" w14:textId="77777777" w:rsidR="00C96149" w:rsidRDefault="00C96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F24DD" w14:paraId="0B5AD035" w14:textId="77777777">
      <w:trPr>
        <w:cantSplit/>
        <w:trHeight w:hRule="exact" w:val="777"/>
      </w:trPr>
      <w:tc>
        <w:tcPr>
          <w:tcW w:w="492" w:type="pct"/>
          <w:tcBorders>
            <w:bottom w:val="single" w:sz="6" w:space="0" w:color="auto"/>
          </w:tcBorders>
        </w:tcPr>
        <w:p w14:paraId="2B90EA9C" w14:textId="77777777" w:rsidR="00AF24DD" w:rsidRDefault="00C96149">
          <w:pPr>
            <w:pStyle w:val="a9"/>
          </w:pPr>
          <w:r>
            <w:rPr>
              <w:noProof/>
              <w:snapToGrid/>
            </w:rPr>
            <w:drawing>
              <wp:inline distT="0" distB="0" distL="0" distR="0" wp14:anchorId="7E85E18E" wp14:editId="712B01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1853BD5" w14:textId="77777777" w:rsidR="00AF24DD" w:rsidRDefault="00AF24DD">
          <w:pPr>
            <w:ind w:left="420"/>
          </w:pPr>
        </w:p>
      </w:tc>
      <w:tc>
        <w:tcPr>
          <w:tcW w:w="3283" w:type="pct"/>
          <w:tcBorders>
            <w:bottom w:val="single" w:sz="6" w:space="0" w:color="auto"/>
          </w:tcBorders>
          <w:vAlign w:val="bottom"/>
        </w:tcPr>
        <w:p w14:paraId="1F55606E" w14:textId="77777777" w:rsidR="00AF24DD" w:rsidRDefault="00C96149">
          <w:pPr>
            <w:pStyle w:val="a9"/>
            <w:ind w:firstLine="360"/>
          </w:pPr>
          <w:r>
            <w:t>OPEN SOURCE SOFTWARE NOTICE</w:t>
          </w:r>
        </w:p>
      </w:tc>
      <w:tc>
        <w:tcPr>
          <w:tcW w:w="1225" w:type="pct"/>
          <w:tcBorders>
            <w:bottom w:val="single" w:sz="6" w:space="0" w:color="auto"/>
          </w:tcBorders>
          <w:vAlign w:val="bottom"/>
        </w:tcPr>
        <w:p w14:paraId="29610DCA" w14:textId="77777777" w:rsidR="00AF24DD" w:rsidRDefault="00AF24DD">
          <w:pPr>
            <w:pStyle w:val="a9"/>
            <w:ind w:firstLine="33"/>
          </w:pPr>
        </w:p>
      </w:tc>
    </w:tr>
  </w:tbl>
  <w:p w14:paraId="35F24238" w14:textId="77777777" w:rsidR="00AF24DD" w:rsidRDefault="00AF24D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3D29"/>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24DD"/>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149"/>
    <w:rsid w:val="00C971FB"/>
    <w:rsid w:val="00CA0FF5"/>
    <w:rsid w:val="00CA661C"/>
    <w:rsid w:val="00CA6DA9"/>
    <w:rsid w:val="00CB6227"/>
    <w:rsid w:val="00CD74BB"/>
    <w:rsid w:val="00CE41F4"/>
    <w:rsid w:val="00CE6DF5"/>
    <w:rsid w:val="00CF1522"/>
    <w:rsid w:val="00CF1BB8"/>
    <w:rsid w:val="00CF33DB"/>
    <w:rsid w:val="00CF3D69"/>
    <w:rsid w:val="00D22C88"/>
    <w:rsid w:val="00D23B47"/>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F203"/>
  <w15:docId w15:val="{3B30BFB3-D628-40FA-8274-EC183BC7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(3)Ci2+DM6an7pn2c+8NAh5XJmGY2Ptxz4cilimbqpukCWn8Trdy14B4MQNqAfUTth5iOGNOsR7
iXQ1YnKUdBTBAU4tJSmrYbcaDH+zfbNB77msW+1oywaU5JkKsn/oK9+MNsiz4oALeRMqzBQB
WnGilnH4LEHotGWNlyVeIF7UCE+98skNytsixzrIpazfaCTIOXxcqGlO+GH/AZZDBQk4tvm2
JR0kk4+zsyNIHRK7Xf</vt:lpwstr>
  </property>
  <property fmtid="{D5CDD505-2E9C-101B-9397-08002B2CF9AE}" pid="11" name="_2015_ms_pID_7253431">
    <vt:lpwstr>4vtfRdkyXgA9UILZ7zYNG8GYDp+oFq2putGc+Sn0gMQGCbjr09ZbyR
rCpN3dddEnFfWDh0mU5YOarswX0Y8LG5BkGpk4D/AMW1YAxMY9q7UMTt8e2bBs96otSBLR4e
7sJxZoVD+ILTi3/tyCUtyxoPkX0fSVmlRz73XLQdkw3KBuZOkPS4o9v/i1ruTkAjrLM5qUDz
dwz+k4/NK5iAWHfpeEZS/J8dB95QWvCwuyhA</vt:lpwstr>
  </property>
  <property fmtid="{D5CDD505-2E9C-101B-9397-08002B2CF9AE}" pid="12" name="_2015_ms_pID_7253432">
    <vt:lpwstr>fK2ja/H73bQ9iMwpxx8CfzTqloTEBmIVqm3N
N+6Eu7O1At8Jb0l48/TIwEbw8BLEqyKS01+GjqB9ekTs+qeh8Lk=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