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34B39" w14:textId="77777777" w:rsidR="00632D53" w:rsidRDefault="008827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A399070" w14:textId="77777777" w:rsidR="00632D53" w:rsidRDefault="00632D53">
      <w:pPr>
        <w:spacing w:line="420" w:lineRule="exact"/>
        <w:jc w:val="center"/>
        <w:rPr>
          <w:rFonts w:ascii="Arial" w:hAnsi="Arial" w:cs="Arial"/>
          <w:b/>
          <w:snapToGrid/>
          <w:sz w:val="32"/>
          <w:szCs w:val="32"/>
        </w:rPr>
      </w:pPr>
    </w:p>
    <w:p w14:paraId="6D670482" w14:textId="77777777" w:rsidR="00632D53" w:rsidRDefault="008827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424D7AE" w14:textId="77777777" w:rsidR="00632D53" w:rsidRDefault="00632D53">
      <w:pPr>
        <w:spacing w:line="420" w:lineRule="exact"/>
        <w:jc w:val="both"/>
        <w:rPr>
          <w:rFonts w:ascii="Arial" w:hAnsi="Arial" w:cs="Arial"/>
          <w:snapToGrid/>
        </w:rPr>
      </w:pPr>
    </w:p>
    <w:p w14:paraId="3472E9C8" w14:textId="77777777" w:rsidR="00632D53" w:rsidRDefault="008827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7F60A5" w14:textId="77777777" w:rsidR="00632D53" w:rsidRDefault="008827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CAB5C41" w14:textId="77777777" w:rsidR="00632D53" w:rsidRDefault="00632D53">
      <w:pPr>
        <w:spacing w:line="420" w:lineRule="exact"/>
        <w:jc w:val="both"/>
        <w:rPr>
          <w:rFonts w:ascii="Arial" w:hAnsi="Arial" w:cs="Arial"/>
          <w:i/>
          <w:snapToGrid/>
          <w:color w:val="0099FF"/>
          <w:sz w:val="18"/>
          <w:szCs w:val="18"/>
        </w:rPr>
      </w:pPr>
    </w:p>
    <w:p w14:paraId="44FEF9F0" w14:textId="77777777" w:rsidR="00632D53" w:rsidRDefault="008827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C73B3E" w14:textId="77777777" w:rsidR="00632D53" w:rsidRDefault="00632D53">
      <w:pPr>
        <w:pStyle w:val="aa"/>
        <w:spacing w:before="0" w:after="0" w:line="240" w:lineRule="auto"/>
        <w:jc w:val="left"/>
        <w:rPr>
          <w:rFonts w:ascii="Arial" w:hAnsi="Arial" w:cs="Arial"/>
          <w:bCs w:val="0"/>
          <w:sz w:val="21"/>
          <w:szCs w:val="21"/>
        </w:rPr>
      </w:pPr>
    </w:p>
    <w:p w14:paraId="6A385ED6" w14:textId="36D3B28B" w:rsidR="00632D53" w:rsidRDefault="008827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A15E7B" w:rsidRPr="00A15E7B">
        <w:rPr>
          <w:rFonts w:ascii="微软雅黑" w:hAnsi="微软雅黑"/>
          <w:b w:val="0"/>
          <w:sz w:val="21"/>
        </w:rPr>
        <w:t>array-union</w:t>
      </w:r>
      <w:r>
        <w:rPr>
          <w:rFonts w:ascii="微软雅黑" w:hAnsi="微软雅黑"/>
          <w:b w:val="0"/>
          <w:sz w:val="21"/>
        </w:rPr>
        <w:t xml:space="preserve"> 1.0.1</w:t>
      </w:r>
    </w:p>
    <w:p w14:paraId="0F9B231E" w14:textId="77777777" w:rsidR="00632D53" w:rsidRDefault="0088277F">
      <w:pPr>
        <w:rPr>
          <w:rFonts w:ascii="Arial" w:hAnsi="Arial" w:cs="Arial"/>
          <w:b/>
        </w:rPr>
      </w:pPr>
      <w:r>
        <w:rPr>
          <w:rFonts w:ascii="Arial" w:hAnsi="Arial" w:cs="Arial"/>
          <w:b/>
        </w:rPr>
        <w:t xml:space="preserve">Copyright notice: </w:t>
      </w:r>
    </w:p>
    <w:p w14:paraId="4D9EF48A" w14:textId="77777777" w:rsidR="00632D53" w:rsidRDefault="0088277F">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66182646" w14:textId="77777777" w:rsidR="00632D53" w:rsidRDefault="0088277F">
      <w:pPr>
        <w:pStyle w:val="Default"/>
        <w:rPr>
          <w:rFonts w:ascii="宋体" w:hAnsi="宋体" w:cs="宋体"/>
          <w:sz w:val="22"/>
          <w:szCs w:val="22"/>
        </w:rPr>
      </w:pPr>
      <w:r>
        <w:rPr>
          <w:b/>
        </w:rPr>
        <w:t xml:space="preserve">License: </w:t>
      </w:r>
      <w:r>
        <w:rPr>
          <w:sz w:val="21"/>
        </w:rPr>
        <w:t>MIT</w:t>
      </w:r>
    </w:p>
    <w:p w14:paraId="47814AF5" w14:textId="77777777" w:rsidR="00632D53" w:rsidRDefault="0088277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632D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C636E" w14:textId="77777777" w:rsidR="0088277F" w:rsidRDefault="0088277F">
      <w:pPr>
        <w:spacing w:line="240" w:lineRule="auto"/>
      </w:pPr>
      <w:r>
        <w:separator/>
      </w:r>
    </w:p>
  </w:endnote>
  <w:endnote w:type="continuationSeparator" w:id="0">
    <w:p w14:paraId="0BF74E8E" w14:textId="77777777" w:rsidR="0088277F" w:rsidRDefault="00882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32D53" w14:paraId="34242600" w14:textId="77777777">
      <w:tc>
        <w:tcPr>
          <w:tcW w:w="1542" w:type="pct"/>
        </w:tcPr>
        <w:p w14:paraId="1ED327A8" w14:textId="77777777" w:rsidR="00632D53" w:rsidRDefault="0088277F">
          <w:pPr>
            <w:pStyle w:val="a8"/>
          </w:pPr>
          <w:r>
            <w:fldChar w:fldCharType="begin"/>
          </w:r>
          <w:r>
            <w:instrText xml:space="preserve"> DATE \@ "yyyy-MM-dd" </w:instrText>
          </w:r>
          <w:r>
            <w:fldChar w:fldCharType="separate"/>
          </w:r>
          <w:r w:rsidR="00A15E7B">
            <w:rPr>
              <w:noProof/>
            </w:rPr>
            <w:t>2021-12-31</w:t>
          </w:r>
          <w:r>
            <w:fldChar w:fldCharType="end"/>
          </w:r>
        </w:p>
      </w:tc>
      <w:tc>
        <w:tcPr>
          <w:tcW w:w="1853" w:type="pct"/>
        </w:tcPr>
        <w:p w14:paraId="25A51BEB" w14:textId="77777777" w:rsidR="00632D53" w:rsidRDefault="0088277F">
          <w:pPr>
            <w:pStyle w:val="a8"/>
            <w:ind w:firstLineChars="200" w:firstLine="360"/>
          </w:pPr>
          <w:r>
            <w:rPr>
              <w:rFonts w:hint="eastAsia"/>
            </w:rPr>
            <w:t xml:space="preserve">HUAWEI </w:t>
          </w:r>
          <w:r>
            <w:rPr>
              <w:rFonts w:hint="eastAsia"/>
            </w:rPr>
            <w:t>Confidential</w:t>
          </w:r>
        </w:p>
      </w:tc>
      <w:tc>
        <w:tcPr>
          <w:tcW w:w="1605" w:type="pct"/>
        </w:tcPr>
        <w:p w14:paraId="4A2CCF93" w14:textId="77777777" w:rsidR="00632D53" w:rsidRDefault="008827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9D2A18B" w14:textId="77777777" w:rsidR="00632D53" w:rsidRDefault="00632D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EF8E3" w14:textId="77777777" w:rsidR="0088277F" w:rsidRDefault="0088277F">
      <w:r>
        <w:separator/>
      </w:r>
    </w:p>
  </w:footnote>
  <w:footnote w:type="continuationSeparator" w:id="0">
    <w:p w14:paraId="140B0CB0" w14:textId="77777777" w:rsidR="0088277F" w:rsidRDefault="00882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32D53" w14:paraId="067B425B" w14:textId="77777777">
      <w:trPr>
        <w:cantSplit/>
        <w:trHeight w:hRule="exact" w:val="777"/>
      </w:trPr>
      <w:tc>
        <w:tcPr>
          <w:tcW w:w="492" w:type="pct"/>
          <w:tcBorders>
            <w:bottom w:val="single" w:sz="6" w:space="0" w:color="auto"/>
          </w:tcBorders>
        </w:tcPr>
        <w:p w14:paraId="7F48F1A8" w14:textId="77777777" w:rsidR="00632D53" w:rsidRDefault="0088277F">
          <w:pPr>
            <w:pStyle w:val="a9"/>
          </w:pPr>
          <w:r>
            <w:rPr>
              <w:noProof/>
              <w:snapToGrid/>
            </w:rPr>
            <w:drawing>
              <wp:inline distT="0" distB="0" distL="0" distR="0" wp14:anchorId="4F9529C4" wp14:editId="28702B3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C6BBA29" w14:textId="77777777" w:rsidR="00632D53" w:rsidRDefault="00632D53">
          <w:pPr>
            <w:ind w:left="420"/>
          </w:pPr>
        </w:p>
      </w:tc>
      <w:tc>
        <w:tcPr>
          <w:tcW w:w="3283" w:type="pct"/>
          <w:tcBorders>
            <w:bottom w:val="single" w:sz="6" w:space="0" w:color="auto"/>
          </w:tcBorders>
          <w:vAlign w:val="bottom"/>
        </w:tcPr>
        <w:p w14:paraId="3BD181C0" w14:textId="77777777" w:rsidR="00632D53" w:rsidRDefault="0088277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F6B67D5" w14:textId="77777777" w:rsidR="00632D53" w:rsidRDefault="00632D53">
          <w:pPr>
            <w:pStyle w:val="a9"/>
            <w:ind w:firstLine="33"/>
          </w:pPr>
        </w:p>
      </w:tc>
    </w:tr>
  </w:tbl>
  <w:p w14:paraId="41AD46CB" w14:textId="77777777" w:rsidR="00632D53" w:rsidRDefault="00632D5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D5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77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E7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0F44"/>
  <w15:docId w15:val="{F6C8112C-B3B0-464B-B2E9-2CCF9465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(3)0Hs+eA8dlfZTXZRr3xh2smdoDpFysqEdyKx65peYWw4uRUrFY2ySml6eDODDZCcttLm9rpv9
cqCQXy/6EH12NU1/SleDbx1yurA0FGB96MU6vBhpabST7RHuOHfZVY1J/4nF1obTzRN6E4hF
lYNJ8i+K4SJX0GPapkwymsb14hZd7pOUZcfrti5csY6DPQFevwgJ9MUn0386FTZ/RbRwQf4/
34Sw8hFpxnP39+4LlR</vt:lpwstr>
  </property>
  <property fmtid="{D5CDD505-2E9C-101B-9397-08002B2CF9AE}" pid="11" name="_2015_ms_pID_7253431">
    <vt:lpwstr>szuEKmfiCffZCrwjFB9feEJXBAJx/ZadTP6FBDoT/oSzmxhxP673Ic
4eU+dUdgifDWGWJ4+pBuPzAqSTnzFK/Di1JR5gepHt8uqlY4nmKE38eEoNmdOpfWBV0nZU1j
4xoBC0D4y+DKobC12CFrju3Qp/XrB75m8TUQ4PaJZbT0e6wDEHiGoPsKVjEY9Osv717dYQcT
io82Y1kk3WGDKv6/TwXwNiuS5b+nh1m7LTdv</vt:lpwstr>
  </property>
  <property fmtid="{D5CDD505-2E9C-101B-9397-08002B2CF9AE}" pid="12" name="_2015_ms_pID_7253432">
    <vt:lpwstr>1IAFJSkUhKtdWCUcNby6J2FA/tVHQ88A15Lj
cIE8AuP55dpJhvXVsFlIyKxcfSR9TIEz9RqwWCoCeFRW6AQivMc=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