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maven-doxia-sitetools 1.7.5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2005-2017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