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rubygem-%{gem_name}4 4.7.0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Ryan Davis, seattle.rb</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