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pciutils 3.7.0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Thomas Schwinge &lt;tschwinge@gnu.org&gt;</w:t>
        <w:br/>
        <w:t>Copyright (c) 2013--2014 Tom Gundersen &lt;teg@jklm.no&gt;</w:t>
        <w:br/>
        <w:t>Copyright (c) 1998--2014 Martin Mares &lt;mj@ucw.cz&gt;</w:t>
        <w:br/>
        <w:t>Copyright (c) 1997--2010 Martin Mares &lt;mj@ucw.cz&gt;</w:t>
        <w:br/>
        <w:t>Copyright (c) 1997--2013 Martin Mares &lt;mj@ucw.cz&gt;</w:t>
        <w:br/>
        <w:t>Copyright (c) 1997--2014 Martin Mares &lt;mj@ucw.cz&gt;</w:t>
        <w:br/>
        <w:t>Copyright (c) 1999 Jari Kirma &lt;kirma@cs.hut.fi&gt;</w:t>
        <w:br/>
        <w:t>Copyright (C) 1987, 88, 89, 90, 91, 92, 1993 Free Software Foundation, Inc.</w:t>
        <w:br/>
        <w:t>Copyright (c) 1997--2017 Martin Mares &lt;mj@ucw.cz&gt;</w:t>
        <w:br/>
        <w:t>Copyright (C) 1989, 1991 Free Software Foundation, Inc., 51 Franklin Street, Fifth Floor, Boston, MA 02110-1301 USA Everyone is permitted to copy and distribute verbatim copies of this license document, but changing it is not allowed.</w:t>
        <w:br/>
        <w:t>Copyright (c) 1997--2000 Martin Mares &lt;mj@ucw.cz&gt;</w:t>
        <w:br/>
        <w:t>Copyright (c) 1997--2008 Martin Mares &lt;mj@ucw.cz&gt;</w:t>
        <w:br/>
        <w:t>Copyright (c) 2008 Martin Mares &lt;mj@ucw.cz&gt;</w:t>
        <w:br/>
        <w:t>Copyright (c) 1997--2006 Martin Mares &lt;mj@ucw.cz&gt;</w:t>
        <w:br/>
        <w:t>Copyright (c) 2014 Martin Mares &lt;mj@ucw.cz&gt;</w:t>
        <w:br/>
        <w:t>Copyright (c) 2006 Samuel Thibault &lt;samuel.thibault@ens-lyon.org&gt; and Thomas Schwinge &lt;tschwinge@gnu.org&gt;</w:t>
        <w:br/>
        <w:t>Copyright (c) 2008 Solarflare Communications</w:t>
        <w:br/>
        <w:t>Copyright (C) 1989, 1990, 1991, 1992, 1993 Free Software Foundation, Inc.</w:t>
        <w:br/>
        <w:t>Copyright (c) 2013 Apple, Inc.</w:t>
        <w:br/>
        <w:t>Copyright (c) 2006 Martin Mares &lt;mj@ucw.cz&gt;</w:t>
        <w:br/>
        <w:t>Copyright (c) 2008--2009 Martin Mares &lt;mj@ucw.cz&gt;</w:t>
        <w:br/>
        <w:t>Copyright (c) 2003 Marco Gerards &lt;metgerards@student.han.nl&gt;</w:t>
        <w:br/>
        <w:t>Copyright (c) 2007--2008 Martin Mares &lt;mj@ucw.cz&gt;</w:t>
        <w:br/>
        <w:t>Copyright (c) 2009 Francois Revol &lt;revol@free.fr&gt;</w:t>
        <w:br/>
        <w:t>Copyright (c) 1997--2016 Martin Mares &lt;mj@ucw.cz&gt;</w:t>
        <w:br/>
        <w:t>Copyright (c) 2003 Martin Mares &lt;mj@ucw.cz&gt;</w:t>
        <w:br/>
        <w:t>Copyright (c) 1997--2018 Martin Mares &lt;mj@ucw.cz&gt;</w:t>
        <w:br/>
        <w:t>Copyright (c) 2017 Joan Lledó &lt;jlledom@member.fsf.org&gt;</w:t>
        <w:br/>
        <w:t>Copyright (c) 2003--2006 Martin Mares &lt;mj@ucw.cz&gt;</w:t>
        <w:br/>
        <w:t>Copyright (c) 1997--2003 Martin Mares &lt;mj@ucw.cz&gt;</w:t>
        <w:br/>
        <w:t>Copyright (c) 2002 Quentin Garnier &lt;cube@cubidou.net&gt;</w:t>
        <w:br/>
        <w:t>Copyright (c) 2003 Matthew Wilcox &lt;matthew@wil.cx&gt;</w:t>
        <w:br/>
        <w:t>Copyright (c) 2010, 2017 Rudolf Marek &lt;r.marek@assembler.cz&gt;</w:t>
        <w:br/>
        <w:t>Copyright (c) 2004 Alexander Stock &lt;stock.alexander@gmx.de&gt;</w:t>
        <w:br/>
        <w:t>Copyright (c) 2018 YuJian.Gong &lt;gongyujian@acoinfo.com&gt;</w:t>
        <w:br/>
        <w:t>Copyright (c) 2002 Martin Mares &lt;mj@ucw.cz&gt;</w:t>
        <w:br/>
        <w:t>Copyright (c) 2003 Bill Moore &lt;billm@eng.sun.com&gt;</w:t>
        <w:br/>
        <w:t>Copyright (c) 2014 Gerd Hoffmann &lt;kraxel@redhat.com&gt;</w:t>
        <w:br/>
        <w:t>Copyright (c) 1998--2020 Martin Mares &lt;mj@ucw.cz&gt;</w:t>
        <w:br/>
        <w:t>Copyright (c) 1997--2020 Martin Mares &lt;mj@ucw.cz&gt;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(3)r2gDTeurBJjTKsA17/iTGB1jsmFqL7EqO6sLeDf51hohANrvVgQEfotkKJa8d/9uTobQQo6S
3VcUPxEKp2SwcBdx3CJ2pgDAlDJ64PRJCuZsiWp9srQUE4qPStqrSFGLmq2A5jhrcdTlPr2c
Zw/KB9iOOUiBixkjqmZZ+kPmnfLzPo5ZGKpHGh1KNsAjJjTt10UjVYSBWlYTPkv19I4ZZNyJ
woZK+pBSB2NYYl4eLG</vt:lpwstr>
  </property>
  <property fmtid="{D5CDD505-2E9C-101B-9397-08002B2CF9AE}" pid="11" name="_2015_ms_pID_7253431">
    <vt:lpwstr>XqNDlFhKWpcyyp3CKaBlI7S/MwbJXgKWhfUu5iAtvfJ+FnFIH1rY4Z
jdDccAixoTrEzy6ysKTA05U+ZbJ1rn3TnitCIuaJZvkrAFUIrdu/pTabp//TlqBlF2quGICl
bTw8SaUquXpVQ6V7x+qJHOEmlpdbkb4sw1fukDlEZuqAPjg19VQcRpyE2cC/N/dc4Zuh1ZIT
bv7vz7NyYTGAz/IlTlukgZyPGowXA5VOKcAb</vt:lpwstr>
  </property>
  <property fmtid="{D5CDD505-2E9C-101B-9397-08002B2CF9AE}" pid="12" name="_2015_ms_pID_7253432">
    <vt:lpwstr>0yP3LoTsEATrdTXA9rnI95viCWKBRYY4QY+d
KSdjxMDarlG1XkN4cPtWmqf1NCHLoxGOCE05OtArBbmXR6NBDFM=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