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perl-JSON-XS 4.03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