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rubygem-</w:t>
      </w:r>
      <w:bookmarkStart w:id="0" w:name="_GoBack"/>
      <w:bookmarkEnd w:id="0"/>
      <w:r>
        <w:rPr>
          <w:rFonts w:hint="eastAsia" w:ascii="微软雅黑" w:hAnsi="微软雅黑"/>
          <w:b w:val="0"/>
          <w:sz w:val="21"/>
        </w:rPr>
        <w:t>erubi</w:t>
      </w:r>
      <w:r>
        <w:rPr>
          <w:rFonts w:ascii="微软雅黑" w:hAnsi="微软雅黑"/>
          <w:b w:val="0"/>
          <w:sz w:val="21"/>
        </w:rPr>
        <w:t xml:space="preserve"> 1.7.0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copyright(c) 2006-2011 kuwata-lab.com all rights reserved.</w:t>
      </w:r>
      <w:r>
        <w:rPr>
          <w:rFonts w:ascii="宋体" w:hAnsi="宋体"/>
          <w:sz w:val="22"/>
        </w:rPr>
        <w:br w:type="textWrapping"/>
      </w:r>
      <w:r>
        <w:rPr>
          <w:rFonts w:ascii="宋体" w:hAnsi="宋体"/>
          <w:sz w:val="22"/>
        </w:rPr>
        <w:t>copyright(c) 2016-2017 Jeremy Evans</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&lt;year&gt; &lt;copyright holders&gt;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above copyright notice and this permission notice (including the next paragraph) shall be included in all copies or substantial portions of the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29E857A2"/>
    <w:rsid w:val="32A53EB5"/>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qFormat="1"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qFormat/>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qFormat/>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qFormat/>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qFormat/>
    <w:uiPriority w:val="0"/>
    <w:rPr>
      <w:rFonts w:ascii="Courier New" w:hAnsi="Courier New" w:cs="Courier New"/>
      <w:sz w:val="20"/>
      <w:szCs w:val="20"/>
    </w:rPr>
  </w:style>
  <w:style w:type="character" w:styleId="16">
    <w:name w:val="annotation reference"/>
    <w:qFormat/>
    <w:uiPriority w:val="0"/>
    <w:rPr>
      <w:sz w:val="21"/>
      <w:szCs w:val="21"/>
    </w:rPr>
  </w:style>
  <w:style w:type="paragraph" w:customStyle="1" w:styleId="17">
    <w:name w:val="CM8"/>
    <w:basedOn w:val="1"/>
    <w:next w:val="1"/>
    <w:qFormat/>
    <w:uiPriority w:val="0"/>
    <w:pPr>
      <w:spacing w:after="95" w:line="240" w:lineRule="auto"/>
    </w:pPr>
    <w:rPr>
      <w:rFonts w:ascii="Arial" w:hAnsi="Arial"/>
      <w:snapToGrid/>
      <w:sz w:val="24"/>
      <w:szCs w:val="24"/>
    </w:rPr>
  </w:style>
  <w:style w:type="paragraph" w:customStyle="1" w:styleId="18">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qFormat/>
    <w:uiPriority w:val="0"/>
    <w:pPr>
      <w:spacing w:line="186" w:lineRule="atLeast"/>
    </w:pPr>
    <w:rPr>
      <w:rFonts w:cs="Times New Roman"/>
      <w:color w:val="auto"/>
    </w:rPr>
  </w:style>
  <w:style w:type="character" w:customStyle="1" w:styleId="23">
    <w:name w:val="HTML 预设格式 Char"/>
    <w:link w:val="8"/>
    <w:qFormat/>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qFormat/>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qFormat/>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qFormat/>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不易</cp:lastModifiedBy>
  <dcterms:modified xsi:type="dcterms:W3CDTF">2021-12-31T07:47:46Z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(3)LEFWSoSBLqM+Igw2NG+xcmmh4kUfpePRo//5qHaDwLVp9P/6R+a4ojnHnS5MTrCb+qnPFr7C
m4ZdJcQhHc1QLNX8dEtVBpvQg/lkTsfRZUI0a+jAoLdlSILusoBpd5LKqkPaDrgHrCx8osJx
TzNGh/5FsW0Pw2RkBBwokWCv7To4CLXcj4mVoV9k+zU0d37mWstsDEN7VrANSqVAPcOyPFsd
urRaIory1iU6fQwbBR</vt:lpwstr>
  </property>
  <property fmtid="{D5CDD505-2E9C-101B-9397-08002B2CF9AE}" pid="11" name="_2015_ms_pID_7253431">
    <vt:lpwstr>PIPjGIYW2yVLRywFTFSQePsVpP5MGOtDBxVRbI0ta8vdurHmdQZ4lX
Ni2HWUKq3iq19RCKCy0Ylyr7X5QdB9sNAX+9/ZdciAy/UXDwXb5ORk8dvHipwYDrh+FnB2tr
LECV6Snd84wKGLgmAbuW9D+krZiCRiSzQCSBuHJ3VYaJs45+jnFFPF39KWtlWG2PRtjJTtkd
kjlSbRqignLwoet8ue3oa0WoTBqgVn5qIUrJ</vt:lpwstr>
  </property>
  <property fmtid="{D5CDD505-2E9C-101B-9397-08002B2CF9AE}" pid="12" name="_2015_ms_pID_7253432">
    <vt:lpwstr>iblBUEyGsXSnwtrRZsmHHuxMZkuZRBuIJPQN
nVeA+OazQHvUSYmvWLhSWVsQQQSP8zxxd3I4jfVDvu4ANNU7sao=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