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python-pyasn1 0.4.8</w:t>
      </w:r>
    </w:p>
    <w:p>
      <w:pPr>
        <w:rPr>
          <w:rFonts w:ascii="宋体" w:hAnsi="宋体" w:cs="宋体"/>
          <w:sz w:val="22"/>
          <w:szCs w:val="22"/>
        </w:rPr>
      </w:pPr>
      <w:r>
        <w:rPr>
          <w:rFonts w:ascii="Arial" w:hAnsi="Arial" w:cs="Arial"/>
          <w:b/>
        </w:rPr>
        <w:t xml:space="preserve">Copyright notice: </w:t>
      </w:r>
      <w:bookmarkStart w:id="0" w:name="_GoBack"/>
      <w:bookmarkEnd w:id="0"/>
      <w:r>
        <w:rPr>
          <w:rFonts w:ascii="宋体" w:hAnsi="宋体"/>
          <w:sz w:val="22"/>
        </w:rPr>
        <w:br w:type="textWrapping"/>
      </w:r>
      <w:r>
        <w:rPr>
          <w:rFonts w:ascii="宋体" w:hAnsi="宋体"/>
          <w:sz w:val="22"/>
        </w:rPr>
        <w:t>Copyright (c) 2005-2019, Ilya Etingof &lt;etingof@gmail.com&gt;</w:t>
      </w:r>
      <w:r>
        <w:rPr>
          <w:rFonts w:ascii="宋体" w:hAnsi="宋体"/>
          <w:sz w:val="22"/>
        </w:rPr>
        <w:br w:type="textWrapping"/>
      </w:r>
      <w:r>
        <w:rPr>
          <w:rFonts w:ascii="宋体" w:hAnsi="宋体"/>
          <w:sz w:val="22"/>
        </w:rPr>
        <w:t>Copyright (c) 2005-2019, [Ilya Etingof](mailto:etingof@gmail.com).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6A13A79"/>
    <w:rsid w:val="55A92A1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2021-12-31T10:23:53Z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(3)dMi29JqzmpHLHYF9EVWX3hw9MxLlQbIL1l63wQClxB/vfIud4AboPUtlSkCCjhyE5Az6d2U6
iScwCDOgsFcoQEX9jsQ2mGpMGyDSHkQXdc2zauznVd9i97OAA0OAC58/5EQ3XcjBEusUmcx3
ktqewI79PeOHvneflkHIw4n+SS8LBPEQhAXSVoDjyMG/N/VDP78oJhV3SwIn2z3lD19j8Kjf
xP1edEywRWVHSWwsbM</vt:lpwstr>
  </property>
  <property fmtid="{D5CDD505-2E9C-101B-9397-08002B2CF9AE}" pid="11" name="_2015_ms_pID_7253431">
    <vt:lpwstr>uuDgfPLrx48g1pFAEKKD7OCxsnCrT4IfdUszI2kF8myCYGUSeBqzcl
2si8YXWbOnLvNl1yC0gUnG4d0xrIC4sDYGqlQus+l7nrZEGpYYZfr0cODhSp/5bRfHiq+ECi
Ruv7AWne6nq/IkpHwDu9JwyWVX9qdpG4ygUoXMT3V3AB547zz6h0ROPcpqGeekwWMynGy38Q
3Gen9wmf+gFg788AsqhZsRj7PiEdQyndehbj</vt:lpwstr>
  </property>
  <property fmtid="{D5CDD505-2E9C-101B-9397-08002B2CF9AE}" pid="12" name="_2015_ms_pID_7253432">
    <vt:lpwstr>mVWxK/1rLS8ZilgZXlqAWMr1r2pFgnpduQ8N
LRbUbqJ9CgKaAdxBgPlnc/CzJbTmey1DFujidnNmCMpMZ17OaTA=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