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python-cov-core 1.15.0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Meme Dough</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License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MIT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BA17C4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2021-12-31T07:13:40Z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