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openbox 3.6.1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2003-2007        Dana Jansens</w:t>
        <w:br/>
        <w:t>Copyright (C) 1995-1998, 2000-2002 Free Software Foundation, Inc.</w:t>
        <w:br/>
        <w:t>Copyright (c) 2010        Dana Jansens</w:t>
        <w:br/>
        <w:t>Copyright (c) 2006        Mikael Magnusson</w:t>
        <w:br/>
        <w:t>Copyright (C) 2002  Dana Jansens</w:t>
        <w:br/>
        <w:t>Copyright (c) 2007        Mikael Magnusson</w:t>
        <w:br/>
        <w:t>Copyright (c) 2007        Dana Jansens</w:t>
        <w:br/>
        <w:t>Copyright (C) 1989, 1991 Free Software Foundation, Inc.</w:t>
        <w:br/>
        <w:t>Copyright (c) 2009        Dana Jansens</w:t>
        <w:br/>
        <w:t>Copyright (c) 2012        Dana Jansens</w:t>
        <w:br/>
        <w:t>Copyright (c) 2003        Derek Foreman</w:t>
        <w:br/>
        <w:t>Copyright (c) 2003-2008   Dana Jansens</w:t>
        <w:br/>
        <w:t>Copyright (c) 2011        Ian Zimmerman</w:t>
        <w:br/>
        <w:t>gprint((Copyright (c)));</w:t>
        <w:br/>
        <w:t>Copyright (c) 2011, 2013 Ian Zimmerman</w:t>
        <w:br/>
        <w:t>Copyright (c) 2008        Dana Jansens</w:t>
        <w:br/>
        <w:t>Copyright (C) 2004  Mikael Magnusson</w:t>
        <w:br/>
        <w:t>Copyright (c) 2003-2007   Dana Jansens</w:t>
        <w:br/>
        <w:t>Copyright (c) 2012        Mikael Magnusson</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(3)Ju7Jj6suWEoCO9EqA4n46BfNg6e00ToEyQbTKzOU+MqzPspWL6V6ELpTj2sLmRaGrzRFnWb8
TwSRnkGh5gDGeQ82F6YWsXj7nZtzPdtPMWk7jgPLyRIIvColt+zcYzk0Zx0cee4LY7eZDT2q
v+EOF/7dkAXcBcJ7bivUGShaEDtkFrQumuLINDTEt1rwQTs7gPBGr8iuEbyibDQHSWYPzTYi
0Xa+useo56DuSgfv5X</vt:lpwstr>
  </property>
  <property fmtid="{D5CDD505-2E9C-101B-9397-08002B2CF9AE}" pid="11" name="_2015_ms_pID_7253431">
    <vt:lpwstr>4yKqcms3fo7rQ/lfkSoch5WJMtv99TYG0kBqSN1cUE/9li0grCFRp/
UfUNLzbOEsDifWVsGPPDIZ6aBjDbiEiSUxBUsHcen+z/3kJmuzUN7N4niZUVZ+UuvxS79jwL
ho6ACFxuc8XHx83qrnMZ4NiY+wUOrt0UA7uBOivg4bw4NSKmfJ7wOVselQ7gl41xTP0thyCQ
3Hms24xdBvjjODaeS6UOnILT1wo5rJazJvjR</vt:lpwstr>
  </property>
  <property fmtid="{D5CDD505-2E9C-101B-9397-08002B2CF9AE}" pid="12" name="_2015_ms_pID_7253432">
    <vt:lpwstr>AeR4Aa/vvjVSYRjmCbEqEDoVZsj1kKs4ew/1
WLFEJ/8FH7ZB34L2N4S8qAARjgJBVC9fisAhEy2fwa20gdtGMpw=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