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noggit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2006- Yonik Seeley</w:t>
        <w:br/>
        <w:t>Copyright 2014- Yonik Seeley</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