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nodejs-module-not-found-error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(c) Ben Drucker &lt;bvdrucker@gmail.com&gt; </w:t>
      </w:r>
      <w:bookmarkStart w:id="0" w:name="_GoBack"/>
      <w:bookmarkEnd w:id="0"/>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5406F0F"/>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2021-12-31T08:15:09Z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