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 0.7.91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1997,1998,2001,2004,2007,2008,2009 Juan Cespedes</w:t>
        <w:br/>
        <w:t>Copyright (C) 2013 Imagination Technologies Ltd.</w:t>
        <w:br/>
        <w:t>Copyright (C) 2012,2013 Petr Machata &lt;pmachata@redhat.com&gt;</w:t>
        <w:br/>
        <w:t>Copyright (C) 2003,2008,2009 Juan Cespedes</w:t>
        <w:br/>
        <w:t>Copyright (C) 1997-2009 Juan Cespedes &lt;cespedes@debian.org&gt;</w:t>
        <w:br/>
        <w:t>Copyright (C) 2011 Andreas Schwab</w:t>
        <w:br/>
        <w:t>Copyright (C) 2006 Paul Gilliam, IBM Corporation</w:t>
        <w:br/>
        <w:t>Copyright (C) 2006,2010,2011,2012,2013 Petr Machata, Red Hat Inc.</w:t>
        <w:br/>
        <w:t>Copyright (C) 2007,2008,2012,2013 Petr Machata, Red Hat Inc.</w:t>
        <w:br/>
        <w:t>Copyright (C) 2010 Marc Kleine-Budde, Pengutronix</w:t>
        <w:br/>
        <w:t>Copyright (C) 2010,2011,2012 Petr Machata, Red Hat Inc.</w:t>
        <w:br/>
        <w:t>Copyright (C) 2006 Eric Vaitl, Cisco Systems, Inc.</w:t>
        <w:br/>
        <w:t>Copyright (C) 2007 by Instituto Nokia de Tecnologia (INdT)</w:t>
        <w:br/>
        <w:t>Copyright (C) 2001,2009 Juan Cespedes</w:t>
        <w:br/>
        <w:t>Copyright (C) 2011, 2012 Petr Machata, Red Hat Inc.</w:t>
        <w:br/>
        <w:t>Copyright (C) 1997,1998,1999,2001,2002,2003,2004,2007,2008,2009 Juan Cespedes</w:t>
        <w:br/>
        <w:t>Copyright (C) 1998,2008 Juan Cespedes</w:t>
        <w:br/>
        <w:t>Copyright (C) 2010 Joe Damato</w:t>
        <w:br/>
        <w:t>Copyright (C) 2012,2013 Petr Machata</w:t>
        <w:br/>
        <w:t>Copyright 1995, 1997, 1999, 2003, 2004 Free Software Foundation, Inc.</w:t>
        <w:br/>
        <w:t>Copyright (C) 2003,2009 Juan Cespedes</w:t>
        <w:br/>
        <w:t>Copyright (C) 2001 IBM Poughkeepsie, IBM Corporation</w:t>
        <w:br/>
        <w:t>SPARC port: Copyright (C) 1999 Jakub Jelinek &lt;jakub@redhat.com&gt;</w:t>
        <w:br/>
        <w:t>Copyright (C) 1998,2004,2007,2008,2009 Juan Cespedes</w:t>
        <w:br/>
        <w:t>Copyright (C) 2010 Zachary T Welch, CodeSourcery</w:t>
        <w:br/>
        <w:t>Copyright (C) 2004,2009 Juan Cespedes</w:t>
        <w:br/>
        <w:t>Copyright (C) 1998,2002,2004 Juan Cespedes</w:t>
        <w:br/>
        <w:t>Copyright (C) 2006 Ian Wienand</w:t>
        <w:br/>
        <w:t>Copyright (C) 1998,2002,2008 Juan Cespedes</w:t>
        <w:br/>
        <w:t>Copyright (C) 2006 Steve Fink</w:t>
        <w:br/>
        <w:t>Copyright (C) 1989, 1991 Free Software Foundation, Inc.</w:t>
        <w:br/>
        <w:t>Copyright (C) 2010 Edgar E. Iglesias</w:t>
        <w:br/>
        <w:t>Copyright (C) 1998,2004,2008 Juan Cespedes</w:t>
        <w:br/>
        <w:t>Copyright (C) 1998,1999,2002,2003,2004,2007,2008,2009 Juan Cespedes</w:t>
        <w:br/>
        <w:t>Copyright (C) 2011 Petr Machata, Red Hat Inc.</w:t>
        <w:br/>
        <w:t>Copyright (C) 2011,2012 Petr Machata, Red Hat Inc.</w:t>
        <w:br/>
        <w:t>Copyright (C) 2001,2004,2007,2009 Juan Cespedes</w:t>
        <w:br/>
        <w:t>Copyright (C) 2002,2008,2009 Juan Cespedes</w:t>
        <w:br/>
        <w:t>Copyright (C) 1998,2001,2004,2008,2009 Juan Cespedes</w:t>
        <w:br/>
        <w:t>Copyright (C) 2012 Andreas Schwab</w:t>
        <w:br/>
        <w:t>Copyright (C) 2010 Zach Welch, CodeSourcery</w:t>
        <w:br/>
        <w:t>Copyright (C) 2007,2011,2012 Petr Machata, Red Hat Inc.</w:t>
        <w:br/>
        <w:t>Copyright (C) 1998,1999,2003,2008,2009 Juan Cespedes</w:t>
        <w:br/>
        <w:t>Copyright (C) 2010 Petr Machata, Red Hat Inc.</w:t>
        <w:br/>
        <w:t>Copyright (C) 1997-2009 Juan Cespedes &lt;cespedes@debian.org&gt;.</w:t>
        <w:br/>
        <w:t>Copyright (C) 2007,2011,2012,2013 Petr Machata, Red Hat Inc.</w:t>
        <w:br/>
        <w:t>Copyright (C) 2007,2008 Juan Cespedes</w:t>
        <w:br/>
        <w:t>.\ Copyright (c) 1997-2005 Juan Cespedes &lt;cespedes@debian.org&gt;</w:t>
        <w:br/>
        <w:t>Copyright (C) 1998,1999,2003,2004,2008,2009 Juan Cespedes</w:t>
        <w:br/>
        <w:t>Copyright (C) 2012 Edgar E. Iglesias, Axis Communications</w:t>
        <w:br/>
        <w:t>Copyright (C) 1998,2008,2009 Juan Cespedes</w:t>
        <w:br/>
        <w:t>Copyright (C) 2006,2007,2011,2012,2013 Petr Machata, Red Hat Inc.</w:t>
        <w:br/>
        <w:t>Copyright (C) 2004 Juan Cespedes</w:t>
        <w:br/>
        <w:t>m68k port: Copyright (C) 1998 Roman Hodek &lt;Roman.Hodek@informatik.uni-erlangen.de&gt;</w:t>
        <w:br/>
        <w:t>Copyright (C) 2006 Olaf Hering, SUSE Linux GmbH</w:t>
        <w:br/>
        <w:t>Copyright (C) 1998,2001,2004,2007,2008,2009 Juan Cespedes</w:t>
        <w:br/>
        <w:t>Copyright (C) 2006,2010,2012,2013 Petr Machata, Red Hat Inc.</w:t>
        <w:br/>
        <w:t>Copyright (C) 1998,1999,2003,2007,2008,2009 Juan Cespedes</w:t>
        <w:br/>
        <w:t>Copyright (C) 1998,2001,2008,2009 Juan Cespedes</w:t>
        <w:br/>
        <w:t>Copyright (C) 2008 Luis Machado, IBM Corporation</w:t>
        <w:br/>
        <w:t>Copyright (C) 1998,2001,2002,2003,2004,2007,2008,2009 Juan Cespedes</w:t>
        <w:br/>
        <w:t>Copyright (C) 2006,2011,2012 Petr Machata, Red Hat Inc.</w:t>
        <w:br/>
        <w:t>Copyright (C) 1996, 1997, 1998, 1999, 2000, 2001, 2003, 2004, 2005, 2006, 2007, 2008, 2009, 2010, 2011 Free Software Foundation, Inc.</w:t>
        <w:br/>
        <w:t>Copyright 1995, 1999, 2003, 2004 Free Software Foundation, Inc.</w:t>
        <w:br/>
        <w:t>ARMLinux port: Copyright (C) 1998 Pat Beirne &lt;pbeirne@home.com&gt;</w:t>
        <w:br/>
        <w:t>Copyright (C) 2011,2012,2013 Petr Machata, Red Hat Inc.</w:t>
        <w:br/>
        <w:t>ELF hacking: Copyright (C) 1999 Silvio Cesare &lt;silvio@big.net.au&gt;</w:t>
        <w:br/>
        <w:t>Copyright (C) 2004,2008 Juan Cespedes</w:t>
        <w:br/>
        <w:t>Copyright (C) 2010 Arnaud Patard, Mandriva SA</w:t>
        <w:br/>
        <w:t>Copyright (C) 2007, 2008, 2012 Petr Machata, Red Hat Inc.</w:t>
        <w:br/>
        <w:t>Copyright (C) 1997-2009 Juan Cespedes</w:t>
        <w:br/>
        <w:t>Copyright (C) 2012 Petr Machata, Red Hat Inc.</w:t>
        <w:br/>
        <w:t>Copyright (C) 2012 Petr Machata</w:t>
        <w:br/>
        <w:t>Copyright (C) 2002,2004 Juan Cespedes</w:t>
        <w:br/>
        <w:t>Copyright (C) 2001,2005 IBM Corp.</w:t>
        <w:br/>
        <w:t>Copyright (C) 2002,2004,2008,2009 Juan Cespedes</w:t>
        <w:br/>
        <w:t>Copyright (C) 2012, 2013 Petr Machata</w:t>
        <w:br/>
        <w:t>Copyright (C) 1998,2009 Juan Cespedes</w:t>
        <w:br/>
        <w:t>Copyright (C) 2008 Juan Cespedes</w:t>
        <w:br/>
        <w:t>C++ demangle: Copyright 1989-1997 Free Software Foundation, Inc.</w:t>
        <w:br/>
        <w:t>Copyright (C) 2010-2013 Petr Machata, Red Hat Inc.</w:t>
        <w:br/>
        <w:t>Copyright (C) 1998,2001,2002,2003,2007,2008,2009 Juan Cespedes</w:t>
        <w:br/>
        <w:t>Copyright (C) 2008,2009 Juan Cespedes</w:t>
        <w:br/>
        <w:t>.\ Copyright (c) 2012 Petr Machata, Red Hat Inc.</w:t>
        <w:br/>
        <w:t>Copyright (C) 2010,2012,2013 Petr Machata, Red Hat Inc.</w:t>
        <w:br/>
        <w:t>Copyright (C) 2012, 2013 Petr Machata, Red Hat Inc.</w:t>
        <w:br/>
        <w:t>Copyright (C) 2008, Red Hat, Inc.</w:t>
        <w:br/>
        <w:t>Copyright (C) 2006 Paul Gilliam</w:t>
        <w:br/>
        <w:t>Copyright (C) 2006 Heiko Carstens, IBM Corporation</w:t>
        <w:br/>
        <w:t>s390 port: Copyright (C) 2001 IBM Poughkeepsie, IBM Cororation &lt;slate@us.ibm.com&gt;</w:t>
        <w:br/>
        <w:t>Copyright (C) 2011,2012,2013 Petr Machata</w:t>
        <w:br/>
        <w:t>Copyright (C) 2006 Eric Vaitl</w:t>
        <w:br/>
        <w:t>Copyright (C) 2005,2006 Ian Wienand</w:t>
        <w:br/>
        <w:t>Copyright (C) 2012,2013 Petr Machata, Red Hat Inc.</w:t>
        <w:br/>
        <w:t>Copyright (C) 2013 Petr Machata</w:t>
        <w:br/>
        <w:t>Copyright (C) 2009,2010 Joe Damato</w:t>
        <w:br/>
        <w:t>Copyright (C) 2010 Zachary T Welch</w:t>
        <w:br/>
        <w:t>Copyright (C) 2010,2011,2012,2013 Petr Machata, Red Hat Inc.</w:t>
        <w:br/>
        <w:t>Copyright (C) 2004,2008,2009 Juan Cespedes</w:t>
        <w:br/>
        <w:t>Copyright (C) 1998,2002,2003,2004,2008,2009 Juan Cespedes</w:t>
        <w:br/>
        <w:t>Copyright (C) 1998,2004,2008,2009 Juan Cespedes</w:t>
        <w:br/>
        <w:t>Copyright (C) 2013 Petr Machata, Red Hat Inc.</w:t>
        <w:br/>
        <w:t>Copyright (C) 1998,2002,2004,2008,2009 Juan Cespedes</w:t>
        <w:br/>
        <w:t>Copyright (C) 2009 Juan Cespedes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(3)prosNVqMAwPnfJ/EgYaL7wWFiiC3aoJPisBoPm3AcJIHcb+EKodnK3HybmSbBMA3TOtFYg79
lbZ2vG/SkRaIDCfHKEHS3cvAPBOc2huNeXUPi0Blz0q4yC6lc1cpERxWyTNo3ldmqJA8fmV2
RYA+6uXH4yPRBR2gD+7Q21+DMQXn/XfOA/k9H/B90xs2n/Mg6/yB9/lsbmlk3EoYNeyRQYrw
9OEB33H9j0FwNJllm5</vt:lpwstr>
  </property>
  <property fmtid="{D5CDD505-2E9C-101B-9397-08002B2CF9AE}" pid="11" name="_2015_ms_pID_7253431">
    <vt:lpwstr>7FOFLSP2tS92veOVqpPPdrpuGRYGUlMLlQqhdufxNW3lQLTHYd7nu5
JTb+G87eoBcVBdHR+L28o34+nJpstJD+meFPFUrPb2yKsJGvCrK4vAe8FVwonSbk+eXTx984
4XYivzvJlQuSi22aKH/wvVLDk7vrUMPqgVmlh+Rxs1lc8MbhP4W75MHsVd6yQgymfQRH72an
fFqL+uy0x/6+nINxiRgbgRBi23qD9fr3Nlab</vt:lpwstr>
  </property>
  <property fmtid="{D5CDD505-2E9C-101B-9397-08002B2CF9AE}" pid="12" name="_2015_ms_pID_7253432">
    <vt:lpwstr>HIGAKtvcgwS4mdn80zmmcscHR/4xbO3+Q8Gg
QLHOya1Scc/0svRDTf7/DguQdbeVwsNlu8CjwwehToCqIyygTjc=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