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libssh2 1.9.0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Simon Josefsson All rights reserved.</w:t>
        <w:br/>
        <w:t>Copyright (c) 2016, Art &lt;https://github.com/wildart&gt;</w:t>
        <w:br/>
        <w:t>Copyright (c) 2004-2007 Sara Golemon &lt;sarag@libssh2.org&gt;</w:t>
        <w:br/>
        <w:t>Copyright (c) 2009-2015 Daniel Stenberg</w:t>
        <w:br/>
        <w:t>Copyright (c) 2014-2016 Alexander Lamaison &lt;alexander.lamaison@gmail.com&gt;</w:t>
        <w:br/>
        <w:t>Copyright (c) 2014, 2015 Alexander Lamaison &lt;alexander.lamaison@gmail.com&gt;</w:t>
        <w:br/>
        <w:t>Copyright (c) 2013 Ted Unangst &lt;tedu@openbsd.org&gt;</w:t>
        <w:br/>
        <w:t>Copyright (C) 2006, 2007 The Written Word, Inc.  All rights reserved.</w:t>
        <w:br/>
        <w:t>Copyright (c) 2009 by Daiki Ueno</w:t>
        <w:br/>
        <w:t>Copyright (c) 2009-2010 by Daniel Stenberg All rights reserved.</w:t>
        <w:br/>
        <w:t>Copyright (C) 2009 Daniel Stenberg.  All rights reserved.</w:t>
        <w:br/>
        <w:t>Copyright (c) 2004-2006, Sara Golemon &lt;sarag@libssh2.org&gt;</w:t>
        <w:br/>
        <w:t>Copyright (C) 2009-2010 by Daniel Stenberg</w:t>
        <w:br/>
        <w:t>Copyright (c) 2009-2010 by Daniel Stenberg</w:t>
        <w:br/>
        <w:t>Copyright (C) 2008, Simon Josefsson All rights reserved.</w:t>
        <w:br/>
        <w:t>Copyright (c) 2014 Alexander Lamaison &lt;alexander.lamaison@gmail.com&gt;</w:t>
        <w:br/>
        <w:t>Copyright (c) 2010-2019, Daniel Stenberg &lt;daniel@haxx.se&gt;</w:t>
        <w:br/>
        <w:t>Copyright (C) 2008, 2009, 2010 Simon Josefsson</w:t>
        <w:br/>
        <w:t>Copyright (c) 2010 Simon Josefsson All rights reserved.</w:t>
        <w:br/>
        <w:t>Copyright (C) 2015 Patrick Monnerat, D+H &lt;patrick.monnerat@dh.com&gt;</w:t>
        <w:br/>
        <w:t>Copyright (c) 2009, 2010 Simon Josefsson &lt;simon@josefsson.org&gt;</w:t>
        <w:br/>
        <w:t>Copyright (C) 2009, 2010 Simon Josefsson</w:t>
        <w:br/>
        <w:t>Copyright (C) 2009-2010 by Daniel Stenberg Author: Daniel Stenberg &lt;daniel@haxx.se&gt;</w:t>
        <w:br/>
        <w:t>Copyright (C) 2013-2015 Marc Hoersken &lt;info@marc-hoersken.de&gt;</w:t>
        <w:br/>
        <w:t>Copyright (c) 2009-2019 by Daniel Stenberg All rights reserved.</w:t>
        <w:br/>
        <w:t>Copyright (c) 2007 Eli Fant &lt;elifantu@mail.ru&gt;</w:t>
        <w:br/>
        <w:t>Copyright (C) 2010 by Daniel Stenberg Author: Daniel Stenberg &lt;daniel@haxx.se&gt;</w:t>
        <w:br/>
        <w:t>Copyright (C) 2008, 2010 Simon Josefsson All rights reserved.</w:t>
        <w:br/>
        <w:t>Copyright (C) 2010-2019 Daniel Stenberg</w:t>
        <w:br/>
        <w:t>Copyright (C) 2006, 2007, The Written Word, Inc.</w:t>
        <w:br/>
        <w:t>Copyright (c) 2004-2007, Sara Golemon &lt;sarag@libssh2.org&gt;</w:t>
        <w:br/>
        <w:t>Copyright (c) 2009-2014 by Daniel Stenberg</w:t>
        <w:br/>
        <w:t>Copyright (c) 2008-2019 by Daniel Stenberg</w:t>
        <w:br/>
        <w:t>Copyright (c) 2005,2006 Mikhail Gusarov &lt;dottedmag@dottedmag.net&gt;</w:t>
        <w:br/>
        <w:t>Copyright (c) 2004-2008, 2010, Sara Golemon &lt;sarag@libssh2.org&gt;</w:t>
        <w:br/>
        <w:t>Copyright (c) 2005,2006 Mikhail Gusarov</w:t>
        <w:br/>
        <w:t>Copyright (c) 2014, 2015  Alexander Lamaison &lt;alexander.lamaison@gmail.com&gt;</w:t>
        <w:br/>
        <w:t>Copyright (C) 2007 The Written Word, Inc.  All rights reserved.</w:t>
        <w:br/>
        <w:t>Copyright (c) 2009-2014 by Daniel Stenberg All rights reserved.</w:t>
        <w:br/>
        <w:t>Copyright (c) 2004-2007, 2019, Sara Golemon &lt;sarag@libssh2.org&gt;</w:t>
        <w:br/>
        <w:t>Copyright (c) 2004-2008, Sara Golemon &lt;sarag@libssh2.org&gt;</w:t>
        <w:br/>
        <w:t>Copyright (C) 2016 Alexander Lamaison All rights reserved.</w:t>
        <w:br/>
        <w:t>Copyright (c) 2009-2014 Daniel Stenberg</w:t>
        <w:br/>
        <w:t>Copyright (c) 2009-2015 by Daniel Stenberg</w:t>
        <w:br/>
        <w:t>Copyright (C) 2008, 2009, Simon Josefsson</w:t>
        <w:br/>
        <w:t>define LIBSSH2COPYRIGHT 2004-2019 The libssh2 project and its contributors.</w:t>
        <w:br/>
        <w:t>Copyright (C) 2010-2014 by Daniel Stenberg All rights reserved.</w:t>
        <w:br/>
        <w:t>Copyright (c) 2005 Mikhail Gusarov &lt;dottedmag@dottedmag.net&gt;</w:t>
        <w:br/>
        <w:t>Copyright (c) 2008-2010 by Daniel Stenberg</w:t>
        <w:br/>
        <w:t>Copyright (c) 2010 Simon Josefsson &lt;simon@josefsson.org&gt;</w:t>
        <w:br/>
        <w:t>Copyright (c) 2010 Lars Nordin &lt;Lars.Nordin@SDlabs.se&gt;</w:t>
        <w:br/>
        <w:t>Copyright (C) 2010 Simon Josefsson &lt;simon@josefsson.org&gt;</w:t>
        <w:br/>
        <w:t>Copyright (C) 2008, 2009 Simon Josefsson All rights reserved.</w:t>
        <w:br/>
        <w:t>Copyright (c) 2010-2014 by Daniel Stenberg All rights reserved.</w:t>
        <w:br/>
        <w:t>Copyright (c) 2010-2014, Daniel Stenberg &lt;daniel@haxx.se&gt;</w:t>
        <w:br/>
        <w:t>Copyright (C) 2010  Simon Josefsson Author: Simon Josefsson</w:t>
        <w:br/>
        <w:t>Copyright (C) 2007 The Written Word, Inc.</w:t>
        <w:br/>
        <w:t>Copyright (c) 2009-2019 by Daniel Stenberg</w:t>
        <w:br/>
        <w:t>Copyright (c) 1999-2011 Douglas Gilbert. All rights reserved.</w:t>
        <w:br/>
        <w:t>Copyright (c) 2006-2007 The Written Word, Inc.</w:t>
        <w:br/>
        <w:t>Copyright 1997 Niels Provos &lt;provos@physnet.uni-hamburg.de&gt;</w:t>
        <w:br/>
        <w:t>Copyright (c) 2004-2009, Sara Golemon &lt;sarag@libssh2.org&gt;</w:t>
        <w:br/>
        <w:t>Copyright (C) 2010 - 2012 by Daniel Stenberg Author: Daniel Stenberg &lt;daniel@haxx.se&gt;</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(3)ILOP+ksNpKLvtH9nTzkSrEdrm/WOU9JVJf11B0/+KxtEjyTw2Znyyu4PjO1liTaAoXNQN4r2
whukwgYf8a7yhRmLfPRzXq+ol+XhE9ucY69Q6PY92IVkLpY8+FiWWAztSky5r9uQzytDDaMe
BksXJVBohTNggh6G0YmHojk33SyNDwWbSpAXe7E1mdrdVcHKBWLa/8PvtBcPw3zjO9+xGqRB
bcNB+6gCcWJNF7Z0rl</vt:lpwstr>
  </property>
  <property fmtid="{D5CDD505-2E9C-101B-9397-08002B2CF9AE}" pid="11" name="_2015_ms_pID_7253431">
    <vt:lpwstr>yFulDTo64kCd+KsTUVTDkcL0xKlhL5g6timW9szyJzY5bfx1YxRSjY
a9CC3PWxXnQbxRLJNNwqqq/3FQwbCHXZKrLG4O1/UH9LHkxtvFNHrqmIyoOosi21unyhACGE
/+uWkGprFMaZ7SIeAdb6rWYGgRe/r57zwwmYbSNMk1G7Usot6NUDF7FZhkadPvBQKMDpRWoi
W5SHJl5ZKN9iYWikGXkYLFUwxp58gYmHVAWx</vt:lpwstr>
  </property>
  <property fmtid="{D5CDD505-2E9C-101B-9397-08002B2CF9AE}" pid="12" name="_2015_ms_pID_7253432">
    <vt:lpwstr>mnT6dGoltDlI0RAJkzjPVgg3499KFI0MazKN
LdWSdrKcFoYyCHIBKcTAO2Uxg2zngJy7M2zJ52ODR05bxVlFfk8=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