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libnl3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Adrian Ban &lt;adrian.ban@mantech.ro&gt;</w:t>
        <w:br/>
        <w:t>Copyright (c) 2012 Rich Fought &lt;rich.fought@watchguard.com&gt;</w:t>
        <w:br/>
        <w:t>Copyright (c) 2014 Cong Wang &lt;xiyou.wangcong@gmail.com&gt;</w:t>
        <w:br/>
        <w:t>Copyright (c) 2012 Benedikt Spranger &lt;b.spranger@linutronix.de&gt;</w:t>
        <w:br/>
        <w:t>Copyright (c) 2012 Shriram Rajagopalan &lt;rshriram@cs.ubc.ca&gt;</w:t>
        <w:br/>
        <w:t>Copyright (c) 2008-2013 Thomas Graf &lt;tgraf@suug.ch&gt;</w:t>
        <w:br/>
        <w:t>Copyright (c) 2016 Jonas Johansson &lt;jonasj76@gmail.com&gt;</w:t>
        <w:br/>
        <w:t>Copyright (c) 2014 Thomas Graf &lt;tgraf@suug.ch&gt;</w:t>
        <w:br/>
        <w:t>Copyright (c) 2018 Volodymyr Bendiuga &lt;volodymyr.bendiuga@gmail.com&gt;</w:t>
        <w:br/>
        <w:t>Copyright (c) 2015 David Ahern &lt;dsa@cumulusnetworks.com&gt;</w:t>
        <w:br/>
        <w:t>Copyright (c) 2012 Rich Fought &lt;Rich.Fought@watchguard.com&gt;</w:t>
        <w:br/>
        <w:t>Copyright (c) 2003-2006 Baruch Even &lt;baruch@ev-en.org&gt;, Mediatrix Telecom, inc. &lt;ericb@mediatrix.com&gt;</w:t>
        <w:br/>
        <w:t>Copyright (c) 2003-2009 Thomas Graf &lt;tgraf@suug.ch&gt;</w:t>
        <w:br/>
        <w:t>Copyright (c) 2006 Petr Gotthard &lt;petr.gotthard@siemens.com&gt;</w:t>
        <w:br/>
        <w:t>Copyright (c) 2003-2008 Thomas Graf &lt;tgraf@suug.ch&gt;</w:t>
        <w:br/>
        <w:t>Copyright (c) 2003-2012 Thomas Graf &lt;tgraf@suug.ch&gt;</w:t>
        <w:br/>
        <w:t>Copyright (c) 2009-2013 Thomas Graf &lt;tgraf@suug.ch&gt;</w:t>
        <w:br/>
        <w:t>Copyright (c) 2013 Thomas Graf &lt;tgraf@suug.ch&gt;</w:t>
        <w:br/>
        <w:t>Copyright (C) 1991, 1999 Free Software Foundation, Inc.</w:t>
        <w:br/>
        <w:t>Copyright (c) 2010  Karl Hiramoto &lt;karl@hiramoto.org&gt;</w:t>
        <w:br/>
        <w:t>Copyright (c) 2015 Sabrina Dubroca &lt;sd@queasysnail.net&gt;</w:t>
        <w:br/>
        <w:t>Copyright (c) 2005-2006 Siemens AG Oesterreich</w:t>
        <w:br/>
        <w:t>Copyright (c) 2003-2010 Thomas Graf &lt;tgraf@suug.ch&gt;</w:t>
        <w:br/>
        <w:t>Copyright (c) 2015 Cong Wang &lt;xiyou.wangcong@gmail.com&gt;</w:t>
        <w:br/>
        <w:t>Copyright (c) 2016 Intel Corp. All rights reserved.</w:t>
        <w:br/>
        <w:t>Copyright (c) 2010       Karl Hiramoto &lt;karl@hiramoto.org&gt;</w:t>
        <w:br/>
        <w:t>Copyright (c) 2013 Michael Braun &lt;michael-dev@fami-braun.de&gt;</w:t>
        <w:br/>
        <w:t>Copyright (C) 2003-2010 Thomas Graf &lt;tgraf@redhat.com&gt;</w:t>
        <w:br/>
        <w:t>Copyright (c) 2007, 2008 Patrick McHardy &lt;kaber@trash.net&gt;</w:t>
        <w:br/>
        <w:t>Copyright (c) 2010-2013 Thomas Graf &lt;tgraf@suug.ch&gt;</w:t>
        <w:br/>
        <w:t>Copyright (c) 2018 Avast software</w:t>
        <w:br/>
        <w:t>Copyright (c) 2014 Susant Sahani &lt;susant@redhat.com&gt;</w:t>
        <w:br/>
        <w:t>Copyright (c) 2014 Dan Williams &lt;dcbw@redhat.com&gt;</w:t>
        <w:br/>
        <w:t>Copyright (c) 2008, Intel Corporation.</w:t>
        <w:br/>
        <w:t>Copyright (c) 2015 Beniamino Galvani &lt;bgalvani@redhat.com&gt;</w:t>
        <w:br/>
        <w:t>Copyright (c) 2016 Jef Oliver &lt;jef.oliver@intel.com&gt;</w:t>
        <w:br/>
        <w:t>Copyright (c) 2007 Secure Computing Corporation</w:t>
        <w:br/>
        <w:t>Authors:</w:t>
        <w:tab/>
        <w:t>Original taken from Berkeley UNIX 4.3, (c) UCB 1982-1988 Ross Biro Fred N. van Kempen, &lt;waltje@uWalt.NL.Mugnet.ORG&gt;</w:t>
        <w:br/>
        <w:t>Copyright (C) 2012 Texas Instruments Incorporated - http://www.ti.com/</w:t>
        <w:br/>
        <w:t>Copyright (c) 2003-2006 Thomas Graf &lt;tgraf@suug.ch&gt;</w:t>
        <w:br/>
        <w:t>Copyright (c) 2011 Thomas Graf &lt;tgraf@suug.ch&gt;</w:t>
        <w:br/>
        <w:t>Copyright (c) 2005 Siemens AG Oesterreich</w:t>
        <w:br/>
        <w:t>Copyright (c) 2008-2010 Thomas Graf &lt;tgraf@suug.ch&gt;</w:t>
        <w:br/>
        <w:t>Copyright (c) 2016 Sushma Sitaram &lt;sushma.sitaram@intel.com&gt;</w:t>
        <w:br/>
        <w:t>Copyright (c) 2017 David Ahern &lt;dsa@cumulusnetworks.com&gt;</w:t>
        <w:br/>
        <w:t>Copyright (c) 2014 Jiri Pirko &lt;jiri@resi.us&gt;</w:t>
        <w:br/>
        <w:t>Copyright (c) 2005-2006 Petr Gotthard &lt;petr.gotthard@siemens.com&gt;</w:t>
        <w:br/>
        <w:t>Copyright (c) 2019 Eyal Birger &lt;eyal.birger@gmail.com&gt;</w:t>
        <w:br/>
        <w:t>Copyright (c) 2005 Petr Gotthard &lt;petr.gotthard@siemens.com&gt;</w:t>
        <w:br/>
        <w:t>Copyright (c) 2018 Volodymyr Bendiuga &lt;volodymyr.bendiuga@westermo.se&gt;</w:t>
        <w:br/>
        <w:t>If true, (C) Copyright ... is shown in the HTML footer. Default is True.</w:t>
        <w:br/>
        <w:t>Copyright (c) 2009 Wolfgang Grandegger &lt;wg@grandegger.com&gt;</w:t>
        <w:br/>
        <w:t>Copyright (c) 2011-2013 Thomas Graf &lt;tgraf@suug.ch&gt;</w:t>
        <w:br/>
        <w:t>Copyright (c) 2007 Philip Craig &lt;philipc@snapgear.com&gt;</w:t>
        <w:br/>
        <w:t>Authors:</w:t>
        <w:tab/>
        <w:t>Original taken from Berkeley UNIX 4.3, (c) UCB 1986-1988 Ross Biro Fred N. van Kempen, &lt;waltje@uWalt.NL.Mugnet.ORG&gt;</w:t>
        <w:br/>
        <w:t>Copyright (c) 2018 Wang Jian &lt;jianjian.wang1@gmail.com&gt;</w:t>
        <w:br/>
        <w:t>Copyright (c) 2008 Thomas Graf &lt;tgraf@suug.ch&gt;</w:t>
        <w:br/>
        <w:t>Copyright (c) 2006 Siemens AG Oesterreich</w:t>
        <w:br/>
        <w:t>Copyright (c= 2008 Patrick McHardy &lt;kaber@trash.net&gt;</w:t>
        <w:br/>
        <w:t>Copyright (c) 2013 Cong Wang &lt;xiyou.wangcong@gmail.com&gt;</w:t>
        <w:br/>
        <w:t>Copyright (c) 2015 Cong Wang &lt;cwang@twopensource.com&gt;</w:t>
        <w:br/>
        <w:t>Copyright (c) 2003-2011 Thomas Graf &lt;tgraf@suug.ch&gt;</w:t>
        <w:br/>
        <w:t>copyright = u2011, Thomas Graf &lt;tgraf@suug.ch&gt;</w:t>
        <w:br/>
        <w:t>Copyright (c) 2015 Cumulus Networks. All rights reserved.</w:t>
        <w:br/>
        <w:t>Copyright (c) 2003-2013 Thomas Graf &lt;tgraf@suug.ch&gt;</w:t>
        <w:br/>
        <w:t>Copyright (c) 2009-2010 Thomas Graf &lt;tgraf@suug.ch&gt;</w:t>
        <w:br/>
        <w:t>Copyright (c) 2008 Patrick McHardy &lt;kaber@trash.net&gt;</w:t>
        <w:br/>
        <w:t>Copyright (c) 2010 Thomas Graf &lt;tgraf@suug.ch&gt;</w:t>
        <w:br/>
        <w:t>Copyright (c) 2012 Cumulus Networks, Inc</w:t>
        <w:br/>
        <w:t>Copyright (c) 2013 Yasunobu Chiba &lt;yasu@dsl.gr.jp&gt;</w:t>
        <w:br/>
        <w:t>Copyright (c) 2008-2011 Thomas Graf &lt;tgraf@suug.ch&gt;</w:t>
        <w:br/>
        <w:t>Copyright (c) 2017 Volodymyr Bendiuga &lt;volodymyr.bendiuga@gmail.com&gt;</w:t>
        <w:br/>
        <w:t>Copyright (c) 2010-2011 Thomas Graf &lt;tgraf@suug.ch&gt;</w:t>
        <w:br/>
        <w:t>Copyright (c) 2008-2009 Thomas Graf &lt;tgraf@suug.ch&gt;</w:t>
        <w:br/>
        <w:t>Copyright (c) 2016 Sabrina Dubroca &lt;sd@queasysnail.net&gt;</w:t>
        <w:br/>
        <w:t>Copyright (c) 2013 Sassano Systems LLC &lt;joe@sassanosystems.com&gt;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(3)OLTk8Gj3MxD+eml37KZvoZ3rSUUHngM5LZMvv1VPqK13z1xG9zoQhICygzXvzd7AUlTiOf3P
rl9sr/ZJ/gPWnvTNDqR7R8QNoCHypk6dDw9RSNNtkxTvCJJisZZJrZA7jn+IoEeuzPnj5ISb
ztnX5giL+F9j5zW3Eqcu5b4G+9cfZFMWRZeN6LfT8g7w6hFvNs3YjuIdqzN3paKTPRaulusi
sZiBn7jMY1gupt0Trn</vt:lpwstr>
  </property>
  <property fmtid="{D5CDD505-2E9C-101B-9397-08002B2CF9AE}" pid="11" name="_2015_ms_pID_7253431">
    <vt:lpwstr>ihPa8H+QN2kPb6J6n+ErKSL3PZOG4QHxSwk8Pw1K99RPYduQ1ekCR7
4MDsyrDoeIHDjodi0//Pe92rLuzh14tX3/LL4BB2Eb44YMhDx93e1e+c8t6XV6hWrkVHNYu+
HaUCEUTD1aAKy0LSuARL4FqqM9byOeDbyfpAZ2xE8ETqJVI8SvoF/epBE53wErM2hhsZqjKU
wzHm1Xx6Up72uxz+9UAmppVTBLO5Il4Mofur</vt:lpwstr>
  </property>
  <property fmtid="{D5CDD505-2E9C-101B-9397-08002B2CF9AE}" pid="12" name="_2015_ms_pID_7253432">
    <vt:lpwstr>2lFlMA916ns5uriUNIWKXMnNSZATNhHiMBun
cf21EyGuFFk11COn6emSrK4eUz6fCY30/sUD0MFvT64VrOCJprc=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