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iputils 20190709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USAGI/WIDE Project.</w:t>
        <w:br/>
        <w:t>Copyright (C) 1995, 1996, 1997, and 1998 WIDE Project.</w:t>
        <w:br/>
        <w:t>Copyright (c) 1989 The Regents of the University of California.</w:t>
        <w:br/>
        <w:t>Copyright (C) 1989, 1991 Free Software Foundation, Inc., 51 Franklin Street, Fifth Floor, Boston, MA 02110-1301 USA Everyone is permitted to copy and distribute verbatim copies of this license document, but changing it is not allowed.</w:t>
        <w:br/>
        <w:t>Copyright (c) 1983, 1993 The Regents of the University of California.  All rights reserved.</w:t>
        <w:br/>
        <w:t>Copyright (c) 1990, 1993 The Regents of the University of California.  All rights reserved.</w:t>
        <w:br/>
        <w:t>Copyright (c) 1985, 1993 The Regents of the University of California.  All rights reserved.</w:t>
        <w:br/>
        <w:t>Copyright 1994-1996 Donald Becker</w:t>
        <w:br/>
        <w:t>Copyright (C)2002 USAGI/WIDE Project.  All Rights Reserved.</w:t>
        <w:br/>
        <w:t>Copyright (C)2000 Hideaki YOSHIFUJI, All Rights Reserved.</w:t>
        <w:br/>
        <w:t>Copyright (c) 1983 Regents of the University of California.</w:t>
        <w:br/>
        <w:t>Copyright (C) 2012 YOSHIFUJI Hideaki.</w:t>
        <w:br/>
      </w:r>
    </w:p>
    <w:p>
      <w:pPr>
        <w:pStyle w:val="18"/>
        <w:rPr>
          <w:rFonts w:ascii="宋体" w:hAnsi="宋体" w:cs="宋体"/>
          <w:sz w:val="22"/>
          <w:szCs w:val="22"/>
        </w:rPr>
      </w:pPr>
      <w:r>
        <w:rPr>
          <w:rFonts w:ascii="Arial" w:hAnsi="Arial"/>
          <w:b/>
          <w:sz w:val="24"/>
        </w:rPr>
        <w:t xml:space="preserve">License: </w:t>
      </w:r>
      <w:r>
        <w:rPr>
          <w:rFonts w:ascii="Arial" w:hAnsi="Arial"/>
          <w:sz w:val="21"/>
        </w:rPr>
        <w:t>BSD and 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(3)7m9WcDYrjNxI6ZzB6AenRH3DX/lhhyvNu7aqifOm9NXXbxG2qxhzyRlaK1qPyFnpG1SwTra0
Q6AW71CeKTe/A4hiRyd6zT/qH3jFu4OZVxTedlSIcZZ162DD6WibSYNOqPaT+xF8wgBRXNC6
nz6Tu+/fCDlbtkmBBqYN/OK1C+dqWqrGW7yPZOU/uHYF4il2UCX+dt6543dGNWldiCz6Xjri
OLEdsu7bhJXJCiTCn4</vt:lpwstr>
  </property>
  <property fmtid="{D5CDD505-2E9C-101B-9397-08002B2CF9AE}" pid="11" name="_2015_ms_pID_7253431">
    <vt:lpwstr>klHZDfpgjZAu6YplzXb++5OtdJTpiA0VqFwaImLzai0IegtEangMZJ
wauxCrmmO0WhBJObFjPoQVfmZJ4+FzERc/OhKDSr5fTvL/V4WS3YH13SN8sCRKO2D5nATFF2
MK+zvtz2TMVyhD8KzDUN1vhuIVMSbzsuTuioNj5eVXqt/2V0/1Y7oRgtYLBZ/6+0XkjiDNE+
B74JzukVrIKursGvv/XXpwefrBVXjqgCWm1/</vt:lpwstr>
  </property>
  <property fmtid="{D5CDD505-2E9C-101B-9397-08002B2CF9AE}" pid="12" name="_2015_ms_pID_7253432">
    <vt:lpwstr>2Eo2hwEXEbOqtFHstHH28JhiqS5AhojCr0qk
pezqCdF4f68WKzNH0bbYRqiT61QF4LDZ8RMSUVOe3/MTOZo2+us=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