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geronimo-parent-poms 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