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gawk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2001-2019 Free Software Foundation, Inc.</w:t>
        <w:br/>
        <w:t>Copyright (C) 2012, 2013, 2015, 2017, 2018, 2019, the Free Software Foundation, Inc.</w:t>
        <w:br/>
        <w:t>Copyright (C) 2006, 2007 Free Software Foundation, Inc.</w:t>
        <w:br/>
        <w:t>Copyright (C) 1988, 1998, 2000, 2002, 2004-2005, 2007-2019 Free Software Foundation, Inc.</w:t>
        <w:br/>
        <w:t>Copyright (C) 2001, 2006, 2008-2013 Free Software Foundation, Inc.</w:t>
        <w:br/>
        <w:t>Copyright (C) 1991-1996, 2010, 2011, 2014, 2016 the Free Software Foundation, Inc.</w:t>
        <w:br/>
        <w:t>Copyright (C) 2005-2006, 2009-2019 Free Software Foundation, Inc.</w:t>
        <w:br/>
        <w:t>N(Copyright (C) 1989, 1991-%d Free Software Foundation.\</w:t>
        <w:br/>
        <w:t>Copyright (C) 1986, 1988, 1989, 1991-2001, 2003-2015, 2017, 2018, the Free Software Foundation, Inc.</w:t>
        <w:br/>
        <w:t>Copyright (C) 1986, 1988, 1989, 1991-2019 the Free Software Foundation, Inc.</w:t>
        <w:br/>
        <w:t>Copyright (C) 2012-2014, 2017, 2018, 2019 the Free Software Foundation, Inc.</w:t>
        <w:br/>
        <w:t>Copyright (C) 1999-2019 the Free Software Foundation, Inc.</w:t>
        <w:br/>
        <w:t>Copyright (C) 1990-2000, 2003-2004, 2006-2019 Free Software Foundation, Inc.</w:t>
        <w:br/>
        <w:t>Copyright (C) 2004, 2010, 2011, 2013, 2014, 2017, the Free Software Foundation, Inc.</w:t>
        <w:br/>
        <w:t>Copyright (C) 1986, 1988, 1989, 1991-2004, 2010, 2011, 2017, the Free Software Foundation, Inc.</w:t>
        <w:br/>
        <w:t>Copyright (C) 1985, 1989-2019 Free Software Foundation, Inc.</w:t>
        <w:br/>
        <w:t>Copyright (C) 1996, 2001, 2004, 2005, 2013 the Free Software Foundation, Inc.</w:t>
        <w:br/>
        <w:t>Copyright (C) 1995 - 2001, 2003-2014, 2016-2018, the Free Software Foundation, Inc.</w:t>
        <w:br/>
        <w:t>Copyright (C) 1986, 1988, 1989, 1991-2015, 2017, 2018, 2019, the Free Software Foundation, Inc.</w:t>
        <w:br/>
        <w:t>Copyright (C) 2002, 2003, 2004, 2011, 2012, 2013, 2014, 2018 the Free Software Foundation, Inc.</w:t>
        <w:br/>
        <w:t>Copyright (c) 1989, 1993 The Regents of the University of California.  All rights reserved.</w:t>
        <w:br/>
        <w:t>Copyright (C) 2004, 2010-2013, 2016-2019 the Free Software Foundation, Inc.</w:t>
        <w:br/>
        <w:t>Copyright (C) 2012-2014, 2018, 2019 the Free Software Foundation, Inc.</w:t>
        <w:br/>
        <w:t>Copyright (C) 2012, 2013 the Free Software Foundation, Inc.</w:t>
        <w:br/>
        <w:t>Copyright (C) 2012, 2013, 2018 the Free Software Foundation, Inc.</w:t>
        <w:br/>
        <w:t>Copyright (C) 2005, 2006, 2007, 2009, 2010, 2011, 2012, 2013, 2014, 2015, 2016, 2017, 2018, 2019 Free Software Foundation, Inc.</w:t>
        <w:br/>
        <w:t>Copyright (C) 2002-2019 Free Software Foundation, Inc.</w:t>
        <w:br/>
        <w:t>Copyright (C) 1986, 1988, 1989, 1991 the Free Software Foundation, Inc.</w:t>
        <w:br/>
        <w:t>Copyright (C) 1986, 1988, 1989, 1991-1993, 1996, 1997, 2007, 2010, 2011 the Free Software Foundation, Inc.</w:t>
        <w:br/>
        <w:t>Copyright (C) 1991, 1992, 1993, 1996, 1997, 1998, 1999 Free Software Foundation, Inc.</w:t>
        <w:br/>
        <w:t>Copyright (C) 2012, 2013, 2014, 2015, 2017, 2018 the Free Software Foundation, Inc.</w:t>
        <w:br/>
        <w:t>Copyright (C) 1986, 1988, 1989, 1991-2014, 2016, 2018, 2019, the Free Software Foundation, Inc.</w:t>
        <w:br/>
        <w:t>Copyright 2004-2008 by Paul Hsieh. Licenced under LGPL 2.1.</w:t>
        <w:br/>
        <w:t>Copyright (C) 1993-2018 Free Software Foundation, Inc.</w:t>
        <w:br/>
        <w:t>Copyright (C) 1991 Free Software Foundation, Inc.</w:t>
        <w:br/>
        <w:t>Copyright (C) 2001, 2004, 2005, 2010-2018 the Free Software Foundation, Inc.</w:t>
        <w:br/>
        <w:t>Copyright (C) 2012-2018 the Free Software Foundation, Inc.</w:t>
        <w:br/>
        <w:t>Copyright (c) 1987, 1993 The Regents of the University of California.  All rights reserved.</w:t>
        <w:br/>
        <w:t>Copyright (C) 1991 - 2002, 2011 the Free Software Foundation, Inc.</w:t>
        <w:br/>
        <w:t>$! Copyright (C) 2014 the Free Software Foundation, Inc.</w:t>
        <w:br/>
        <w:t>Copyright (C) 1991-2018 the Free Software Foundation, Inc.</w:t>
        <w:br/>
        <w:t>Copyright (C) 2012-2019 the Free Software Foundation, Inc.</w:t>
        <w:br/>
        <w:t>Copyright 2016-2018 Free Software Foundation, Inc.</w:t>
        <w:br/>
        <w:t>Copyright (C) 1986, 1988, 1989, 1991-2001, 2003, 2010-2013, 2017, 2018, the Free Software Foundation, Inc.</w:t>
        <w:br/>
        <w:t>Copyright 2017-2019 Free Software Foundation, Inc.</w:t>
        <w:br/>
        <w:t>Copyright (C) 1986, 1988, 1989, 1991 - 1998, 2001 - 2004, 2011 the Free Software Foundation, Inc.</w:t>
        <w:br/>
        <w:t>Copyright (C) 1984, 1989-1990, 2000-2015, 2018-2019 Free Software Foundation, Inc.</w:t>
        <w:br/>
        <w:t>Copyright (C) 1989-2016 Free Software Foundation, Inc.</w:t>
        <w:br/>
        <w:t>Copyright (C) 2012-2014, 2016, 2018 the Free Software Foundation, Inc.</w:t>
        <w:br/>
        <w:t>Copyright (C) 1995-1998, 2000-2002, 2004-2006, 2009-2016 Free Software Foundation, Inc.</w:t>
        <w:br/>
        <w:t>Copyright (C) 2009 the Free Software Foundation, Inc.</w:t>
        <w:br/>
        <w:t>Copyright (C) 2012, 2013, 2014, 2018 the Free Software Foundation, Inc.</w:t>
        <w:br/>
        <w:t>Copyright (C) 2006, 2007, 2018 the Free Software Foundation, Inc.</w:t>
        <w:br/>
        <w:t>Copyright (C) 2012, 2013, 2016, 2017, 2018 the Free Software Foundation, Inc.</w:t>
        <w:br/>
        <w:t>Copyright (C) 1991-1993, 1996-1997, 2001, 2003, 2009, 2010, 2011, 2014 the Free Software Foundation, Inc.</w:t>
        <w:br/>
        <w:t>Copyright (C) 2005, 2006, 2007, 2009, 2010, 2011, 2012 Free Software Foundation, Inc.</w:t>
        <w:br/>
        <w:t>Copyright (C) 1986, 1988, 1989, 1991-2018, the Free Software Foundation, Inc.</w:t>
        <w:br/>
        <w:t>Copyright (C) 1986, 1988, 1989, 1991-2013, 2016, 2017, 2019, the Free Software Foundation, Inc.</w:t>
        <w:br/>
        <w:t>Copyright (C) 2007 Free Software Foundation, Inc. &lt;http:fsf.org/&gt;</w:t>
        <w:br/>
        <w:t>Copyright (C) 1991-1996, 1997, 2011, 2014, 2016 the Free Software Foundation, Inc.</w:t>
        <w:br/>
        <w:t>(Copyright `date`, FSF, Inc. (all)) show/ \</w:t>
        <w:br/>
        <w:t>Copyright (C) 2004, 2005, 2011, 2012, 2015, 2016 the Free Software Foundation, Inc.</w:t>
        <w:br/>
        <w:t>The aggregate collection and descriptions are (C) 1997-2005 Sean Eron Anderson. The code and descriptions are distributed in the hope that they will be useful, but WITHOUT ANY WARRANTY and without even the implied warranty of merchantability or fitness for a particular purpose.</w:t>
        <w:br/>
        <w:t>Copyright (C) 2017, 2018, the Free Software Foundation, Inc.</w:t>
        <w:br/>
        <w:t>Copyright (C) 1992-2019 Free Software Foundation, Inc.</w:t>
        <w:br/>
        <w:t>Copyright (C) 1987-2017 Free Software Foundation, Inc.</w:t>
        <w:br/>
        <w:t>Copyright 2016-2019 Free Software Foundation, Inc.</w:t>
        <w:br/>
        <w:t>Copyright (C) 1992, 1996, 1997, 2001, 2004 Free Software Foundation, Inc.</w:t>
        <w:br/>
        <w:t>Copyright (C) 2013-2015, 2017, 2018, the Free Software Foundation, Inc.</w:t>
        <w:br/>
        <w:t>Copyright (C) 2012, 2013, 2015, 2018 the Free Software Foundation, Inc.</w:t>
        <w:br/>
        <w:t>Copyright (C) 1987-2016 Free Software Foundation, Inc.</w:t>
        <w:br/>
        <w:t>Copyright (C) 1991-1999, 2000, 2001, 2002, 2003 Free Software Foundation, Inc.</w:t>
        <w:br/>
        <w:t>Copyright (C) 1989, 1991-2014, 2018 the Free Software Foundation, Inc.</w:t>
        <w:br/>
        <w:t>Copyright (C) 2009, 2010, 2011, 2012, 2013, 2018 the Free Software Foundation, Inc.</w:t>
        <w:br/>
        <w:t>$! Copyright (C) 2014, 2016, 2019 the Free Software Foundation, Inc.</w:t>
        <w:br/>
        <w:t>Copyright (c) 1990, 1993, 1994 The Regents of the University of California.  All rights reserved.</w:t>
        <w:br/>
        <w:t>Copyright (C) 1986, 1988, 1989, 1991-2013, 2016, 2017, 2018, 2019, the Free Software Foundation, Inc.</w:t>
        <w:br/>
        <w:t>Copyright (C) 1991-1993, 1996, 2010, 2011, 2014 the Free Software Foundation, Inc.</w:t>
        <w:br/>
        <w:t>Copyright (c) 1983, 1993 The Regents of the University of California.  All rights reserved.</w:t>
        <w:br/>
        <w:t>Copyright (C) 1991-1993, 1996, 2003, 2005, 2011, 2014 the Free Software Foundation, Inc.</w:t>
        <w:br/>
        <w:t>Copyright (C) 1995-2004, 2008, 2009, 2011, 2016, 2018 the Free Software Foundation, Inc.</w:t>
        <w:br/>
        <w:t>Copyright (C) 1986, 1988, 1989, 1991-2011, 2016 the Free Software Foundation, Inc.</w:t>
        <w:br/>
        <w:t>.\ Copyright (C) 1996 Free Software Foundation, Inc.</w:t>
        <w:br/>
        <w:t>Copyright (C) 1988, 1998, 2007, 2009-2019 Free Software Foundation, Inc.</w:t>
        <w:br/>
        <w:t>Copyright (C) 1991, 1995, 1996, 1997, 2003 Free Software Foundation, Inc.</w:t>
        <w:br/>
        <w:t>Copyright (C) 2001, 2004, 2011, 2012, 2013, 2018 the Free Software Foundation, Inc.</w:t>
        <w:br/>
        <w:t>Copyright (C) 2009-2014, 2017, 2018 the Free Software Foundation, Inc.</w:t>
        <w:br/>
        <w:t>Copyright (C) 1991,1992,1995,1996,1997,2001,2002, 2004 Free Software Foundation, Inc.</w:t>
        <w:br/>
        <w:t>Copyright (C) 2015 the Free Software Foundation, Inc.</w:t>
        <w:br/>
        <w:t>Copyright (C) 2011 Free Software Foundation, Inc.</w:t>
        <w:br/>
        <w:t>Copyright (C) 1991-1993, 2003, 2011, 2014, 2016 the Free Software Foundation, Inc.</w:t>
        <w:br/>
        <w:t>Copyright (C) 1986, 1988, 1989, 1991-2018 the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GPLv2+ and LGPLv2+ and BSD</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(3)S9H1zbQCp+9RY165CarGd7Q7dDwIXL1PncpvtjLECzUIPL9Vh+DboeMq2TyzkkLE44egg37y
6haZ7YJ2AXhWzYjJKWJsSQOhfkhsnm/C+PL5M/IceW7Tea0iQWjCxtnweNJOzPy3atfv9Rty
uukWoJlMEhSm0JPpkIA7A4nSVUcWtbG6ON8iXgZaCEpay0w2mZcI84U6VbN6eL/uH4IvSO+R
QGGuCEKBIIrB8dY0Hl</vt:lpwstr>
  </property>
  <property fmtid="{D5CDD505-2E9C-101B-9397-08002B2CF9AE}" pid="11" name="_2015_ms_pID_7253431">
    <vt:lpwstr>Gf8U9DHo8aQ6AUzA8hh8QEnKSjbbEQq0lcb5Y3HGN7ma4+Yxj9EOi/
0uYROvXgCd8Kjr5n902hN9wpoaGVpe6d63Lhc9BzzsOj88O5wLQZLYlkeRfrw2Up8dR2HfTQ
BpCNgaQlw6S1ee8pNmv31qotZQ7rUaY3/f3WiYFLVWtxMAQE41SoddHODF6qtvKg3KDXxtvz
rkJgB76RYvfGy+62OKTjE8q0MBfiJR8KOzUN</vt:lpwstr>
  </property>
  <property fmtid="{D5CDD505-2E9C-101B-9397-08002B2CF9AE}" pid="12" name="_2015_ms_pID_7253432">
    <vt:lpwstr>7rozbAPqKtqG2iFYnuKtSeQT77YLbw4hgrNA
pS5FGS4KlYyx/kQ1CBWxEl7xMt1oSEUODU9kEZFFfjEWZ9Ir+O8=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