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fio 3.7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Jens Axboe</w:t>
        <w:br/>
        <w:t>Copyright (c) 2005 Ben Gardner &lt;bgardner@wabtec.com&gt;</w:t>
        <w:br/>
        <w:t>Copyright (C) 1989, 1991 Free Software Foundation, Inc., 51 Franklin Street, Fifth Floor, Boston, MA 02110-1301 USA Everyone is permitted to copy and distribute verbatim copies of this license document, but changing it is not allowed.</w:t>
        <w:br/>
        <w:t>Copyright (C) 2005 Jens Axboe &lt;axboe@suse.de&gt;</w:t>
        <w:br/>
        <w:t>2001 David A. Schleef &lt;ds@lineo.com&gt;</w:t>
        <w:br/>
        <w:t>Copyright (C) 92, 1995-1999 Free Software Foundation, Inc.</w:t>
        <w:br/>
        <w:t>Copyright (C) 2004 Stelian Pop &lt;stelian@popies.net&gt;</w:t>
        <w:br/>
        <w:t>(C) 2002 William Lee Irwin III, IBM /</w:t>
        <w:br/>
        <w:t>Copyright (C) 2012 Jens Axboe &lt;axboe@kernel.dk&gt;</w:t>
        <w:br/>
        <w:t>Copyright (C) 2006-2012 Jens Axboe &lt;axboe@kernel.dk&gt;</w:t>
        <w:br/>
        <w:t>2002 Axis Communications AB</w:t>
        <w:br/>
        <w:t>Copyright (c) 2004 Cisco Systems, Inc.</w:t>
        <w:br/>
        <w:t>Copyright (c) Jean-Luc Cooke &lt;jlcooke@certainkey.com&gt;</w:t>
        <w:br/>
        <w:t>2004 University of Szeged, Hungary</w:t>
        <w:br/>
        <w:t>Copyright (c) 2002 James Morris &lt;jmorris@intercode.com.au&gt;</w:t>
        <w:br/>
        <w:t>(C) 1999  Andrea Arcangeli &lt;andrea@suse.de&gt;</w:t>
        <w:br/>
        <w:t>Copyright (C) 2017 Nippon Telegraph and Telephone Corporation.</w:t>
        <w:br/>
        <w:t>Copyright (C) 2016 Intel Corp</w:t>
        <w:br/>
        <w:t>copyright = 2017, Jens Axboe &lt;axboe@kernel.dk&gt;</w:t>
        <w:br/>
        <w:t>Copyright (C) 2013 Fusion-io, Inc.</w:t>
        <w:br/>
        <w:t>(C) Copyright 2014, Stephen M. Cameron.</w:t>
        <w:br/>
        <w:t>If true, (C) Copyright ... is shown in the HTML footer. Default is True.</w:t>
        <w:br/>
        <w:t>Copyright (C) 2015 Jens Axboe &lt;axboe@kernel.dk&gt;</w:t>
        <w:br/>
        <w:t>(C) 2002  David Woodhouse &lt;dwmw2@infradead.org&gt;</w:t>
        <w:br/>
        <w:t>Copyright (c) 2003 Kyle McMartin &lt;kyle@debian.org&gt;</w:t>
        <w:br/>
        <w:t>Copyright (C) 2016 Hewlett Packard Enterprise Development LP</w:t>
        <w:br/>
        <w:t>2001, 2002 Erik Andersen &lt;andersen@codepoet.org&gt;</w:t>
        <w:br/>
        <w:t>Copyright (C) 2009 Nokia Corporation</w:t>
        <w:br/>
        <w:t>Copyright (C) 2012-2014, Yann Collet.</w:t>
        <w:br/>
        <w:t>Copyright (C) 2004, Rajesh Venkatasubramanian &lt;vrajesh@umich.edu&gt;</w:t>
        <w:br/>
        <w:t>Copyright (c) Artem Bityutskiy, 2007, 2008</w:t>
        <w:br/>
        <w:t>Copyright (c) Andrew McDonald &lt;andrew@mcdonald.org.uk&gt;</w:t>
        <w:br/>
        <w:t>Copyright 2001, 2002 Red Hat, Inc.</w:t>
        <w:br/>
        <w:t>copyright, © 2012-2017 Jens Axboe &lt;axboe@kernel.dk&gt;, logo-icon-name, fio, Must be last: wrap-license, TRUE, NULL);</w:t>
        <w:br/>
        <w:t>Copyright (C) 2008, 2009 Nokia Corporation</w:t>
        <w:br/>
        <w:t>2006 KaiGai Kohei &lt;kaigai@ak.jp.nec.com&gt;</w:t>
        <w:br/>
        <w:t>Copyright (C) 2012 Stephen M. Cameron &lt;stephenmcameron@gmail.com&gt;</w:t>
        <w:br/>
        <w:t>Copyright (c) International Business Machines Corp., 2006</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(3)NVM3MybyyfbzaGFCG7pbhU+tBi7HAMYgHot5KsuHicItR9PMxZjmoeXl6LKGFtWrU2g+6RpU
vg5ZusvaneEanHwU4baYK2iJm/wQBOzoJkyTgAly4U1ZBZ1Yea/mLDSUjqzBywea+j89VfKt
ipvpql/yWDP+PaLs8x3cd//Gm2YrNkweYqUv7n0Swq5k3FBzwJX9w4qYtsPyoJ4ekKNRs3c+
QGUNHS9/YcwFTbXOI+</vt:lpwstr>
  </property>
  <property fmtid="{D5CDD505-2E9C-101B-9397-08002B2CF9AE}" pid="11" name="_2015_ms_pID_7253431">
    <vt:lpwstr>esmrdMh/AE8q9/B6VgY/1+pmZ+2gEiXl4rZ6AoJJRMlKrD+NOJS5ye
WpGf7ROrzhZ43NRWrYlgMCC35xTBUsYS6mkI6orgCL00JYszYl9synt7iNJCGpfkkJho63RX
7YIZQxSRC4MuN7rIeRmwVgJ2V0HYFbgp1IFX/m2+S4pfK+T/goU6ZoWKZXir4pb+kOeThQzq
WniNFqouy2H1ht9+bXfmHgbleGWQQWmK8LQ2</vt:lpwstr>
  </property>
  <property fmtid="{D5CDD505-2E9C-101B-9397-08002B2CF9AE}" pid="12" name="_2015_ms_pID_7253432">
    <vt:lpwstr>V7RxQfYpfproRvIHSbB35MXFcQXIulydcw/8
Fr56Ix2K6zyauc2D80BWRRHYVocSuah2cQTL1ffoPG6AroUjEVk=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