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autogen 5.18.16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 Gary V. Vaughan Originally by Paolo Bonzini, 2002 This file is part of Snprintfv</w:t>
        <w:br/>
        <w:t>Copyright (C) by Bruce Korb - all rights reserved</w:t>
        <w:br/>
        <w:t>Copyright (C) 1992-2018 by Bruce Korb - all rights reserved</w:t>
        <w:br/>
        <w:t>AutoGen Copyright (C) 1992-2017 by Bruce Korb - all rights reserved</w:t>
        <w:br/>
        <w:t>Copyright (C) 1992-2018 Bruce Korb, all rights reserved.</w:t>
        <w:br/>
        <w:t>Copyright (C) 1992-2018 by Bruce Korb - all rights reserved Redistribution and use in source and binary forms, with or without modification, are permitted provided that the following conditions are met:</w:t>
        <w:br/>
        <w:t>Copyright (C) 1999-2018 Bruce Korb, all rights reserved.\</w:t>
        <w:br/>
        <w:t>Copyright (C) 1999-2018 Bruce Korb, all rights reserved.</w:t>
        <w:br/>
        <w:t>Copyright (C) 1999-2017 Bruce Korb, all rights reserved.</w:t>
        <w:br/>
        <w:t>Copyright (C) 1992-2018 Bruce Korb - all rights reserved</w:t>
        <w:br/>
        <w:t>Copyright (C) 2004-2018 by Bruce Korb.  All rights reserved.</w:t>
        <w:br/>
        <w:t>Copyright 2018 Free Software Foundation, Inc.</w:t>
        <w:br/>
        <w:t>AutoGen Copyright (C) 2018 by Bruce Korb - all rights reserved</w:t>
        <w:br/>
        <w:t>Copyright (C) 1995-1998, 2000-2002, 2004-2006, 2009-2018 Free Software Foundation, Inc.</w:t>
        <w:br/>
        <w:t>Copyright (C) 1992-2018 Bruce Korb, all rights reserved.</w:t>
        <w:br/>
        <w:t>\tCopyright (C) 1999-2017 by Bruce Korb - all rights reserved));</w:t>
        <w:br/>
        <w:t>Copyright (C) 1999 Gary V. Vaughan Originally by Gary V. Vaughan, 1999 This file is part of Snprintfv</w:t>
        <w:br/>
        <w:t>&lt;PFX&gt;Copyright (C) &lt;years&gt; &lt;owner&gt;, all rights reserved.</w:t>
        <w:br/>
        <w:t>Copyright (C) 2008-2018 Free Software Foundation, Inc.</w:t>
        <w:br/>
        <w:t>Copyright (C) 2002 Gary V. Vaughan Originally by Paolo Bonzini, 2002 This file is part of Snprintfv</w:t>
        <w:br/>
        <w:t>strsignal Copyright (C) 1992-2017 by Bruce Korb - all rights reserved</w:t>
        <w:br/>
        <w:t>Copyright (C) 1998, 1999, 2000, 2002, 2003 Gary V. Vaughan Originally by Gary V. Vaughan, 1998 This file is part of Snprintfv</w:t>
        <w:br/>
        <w:t>xml2ag Copyright (C) 2002-2018 by Bruce Korb - all rights reserved This file is part of AutoGen.</w:t>
        <w:br/>
        <w:t>Columns Copyright (C) 1992-2018 by Bruce Korb - all rights reserved Columns is free software.</w:t>
        <w:br/>
        <w:t>Automated Options Copyright (C) 1992-2018 by Bruce Korb</w:t>
        <w:br/>
        <w:t>AutoGen Copyright (C) 1992-2018 by Bruce Korb - all rights reserved</w:t>
        <w:br/>
        <w:t>Copyright (C) 2007 Free Software Foundation, Inc. &lt;http:fsf.org/&gt;</w:t>
        <w:br/>
        <w:t>Copyright 2012-2018 Free Software Foundation, Inc.</w:t>
        <w:br/>
        <w:t>define  ISSETSEPARATORCHAR( c)    isagcharmapchar((char)(c), 0x10000C13)</w:t>
        <w:br/>
        <w:t>Copyright (C) 1999-2018 Bruce Korb, all rights reserved.</w:t>
        <w:br/>
        <w:t>Copyright (C) 1992-2018 by Bruce Korb - all rights reserved Everyone is permitted to copy and distribute verbatim copies of this license document, but changing it is not allowed.</w:t>
        <w:br/>
        <w:t>&lt;program&gt;  Copyright (C)  by Bruce Korb - all rights reserved This program comes with ABSOLUTELY NO WARRANTY; for details type `show w.</w:t>
        <w:br/>
        <w:t>define  ISENDXMLTOKENCHAR( c)    isagcharmapchar((char)(c), 0x01000C01)</w:t>
        <w:br/>
        <w:t>Copyright (C) 1999-2017 Bruce Korb, all rights reserved.</w:t>
        <w:br/>
        <w:t>\tCopyright (C) 1999-2017 by Bruce Korb - all rights reserved\0</w:t>
        <w:br/>
        <w:t>Copyright (C) 2001-2004, 2009-2012, 2014-2015, 2018 Free Software Foundation, Inc.</w:t>
        <w:br/>
        <w:t>Copyright 2003-2018 Free Software Foundation, Inc.</w:t>
        <w:br/>
        <w:t>Copyright (C) 2011-2018 Bruce Korb, all rights reserved.</w:t>
        <w:br/>
        <w:t>define  ISPUNCTUATIONCHAR( c)      isagcharmapchar((char)(c), 0x02000000)</w:t>
        <w:br/>
        <w:t>Copyright (C) 2001-2018 Free Software Foundation, Inc.</w:t>
        <w:br/>
        <w:t>AutoGen Copyright (C) 1992-2018 by Bruce Korb - all rights reserved sedcmd=</w:t>
        <w:br/>
        <w:t>Copyright (C) 1998, 1999, 2000, 2002 Gary V. Vaughan Originally by Gary V. Vaughan, 1998 This file is part of Snprintfv</w:t>
        <w:br/>
        <w:t>getdefs Copyright (C) 1999-2018 by Bruce Korb -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and GPLv3+</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(3)AA2LYAChPSULX5ZwrbgoPxUf7OzF10SR7M81TSfOJ0/L5jRDzWxf3GZKKy3L3+lpUVoeuoFd
HKxdjN5e/ptx5aks3XXjteEOxxELX0q5seiFhll5AJlyZcwp16TRUw/0R47tvMDy/7Xegk99
yLaGUxPMlK0Pw8i21rIxjGmafs84MV3tJrGhneyFVUj2gqGP8fR6GPXtfx5thB8I5jbUsVe7
37xC4CZPQEERYtWWA9</vt:lpwstr>
  </property>
  <property fmtid="{D5CDD505-2E9C-101B-9397-08002B2CF9AE}" pid="11" name="_2015_ms_pID_7253431">
    <vt:lpwstr>t+UiRA2XuK1Y2+0FlnlLX73Z8aBpOikr3mur8P4K7+3L9XmjCm4rZP
hYJgnxRUKzcgFG+PoznJMNOM85vKBN0HKD22hI2FuQ3YbbPIpSAfj+4O5kVlTKfo8mj4oHWj
p12/IaxzBJI8RgInJMa7//2V9A598S6W4E6kxyBBZjowHJdZEAHp8pQZ9BGFQiAFTg0FJjMV
QO1e3aPCAuwbLIc1PPkiWcTOKCYBmSTtNve4</vt:lpwstr>
  </property>
  <property fmtid="{D5CDD505-2E9C-101B-9397-08002B2CF9AE}" pid="12" name="_2015_ms_pID_7253432">
    <vt:lpwstr>su4OQifk94onjtjBONSICzYNglKUwcVnDu32
bQakvbZ1vuNov5tYKkLXscBoZGca0vvsRvW8ZyNeezYouXs6wh4=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