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atril %{branch}.3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2012 Christian Persch</w:t>
        <w:br/>
        <w:t>Copyright (C) 2005, Red Hat, Inc.</w:t>
        <w:br/>
        <w:t>Copyright (C) 2003, 2004 Marco Pesenti Gritti</w:t>
        <w:br/>
        <w:t>Copyright (C) 2008 Bastien Nocera &lt;hadess@hadess.net&gt;</w:t>
        <w:br/>
        <w:t>Copyright (C) 2005 Red Hat, Inc</w:t>
        <w:br/>
        <w:t>Copyright (C) 2000, 2001 Chema Celorio, Paolo Maggi</w:t>
        <w:br/>
        <w:t>Copyright (c) 2008, 2009, 2010 , 2011 jerome DOT laurens AT u-bourgogne DOT fr</w:t>
        <w:br/>
        <w:t>Copyright (C) 2005 Marco Pesenti Gritti</w:t>
        <w:br/>
        <w:t>Copyright (C) 2006, Michael Hofmann &lt;mh21@piware.de&gt;</w:t>
        <w:br/>
        <w:t>Copyright (C) 2014 Igalia S.L.</w:t>
        <w:br/>
        <w:t>Copyright (C) 2003 Christian Persch</w:t>
        <w:br/>
        <w:t>Copyright (C) 2005, Jonathan Blandford &lt;jrb@gnome.org&gt;</w:t>
        <w:br/>
        <w:t>Copyright (C) 2014 Avishkar Gupta</w:t>
        <w:br/>
        <w:t>Copyright (C) 2009-2010 Juanjo Marín &lt;juanj.marin@juntadeandalucia.es&gt;</w:t>
        <w:br/>
        <w:t>Copyright © 2009, 2010 Christian Persch</w:t>
        <w:br/>
        <w:t>Copyright (C) 2001 George Lebl</w:t>
        <w:br/>
        <w:t>Copyright (C) 2005 - Paolo Maggi</w:t>
        <w:br/>
        <w:t>Copyright © 2009 Christian Persch</w:t>
        <w:br/>
        <w:t>Copyright (C) 2004 Red Hat, Inc</w:t>
        <w:br/>
        <w:t>Copyright (C) 2004, 2005 Anders Carlsson &lt;andersca@gnome.org&gt;</w:t>
        <w:br/>
        <w:t>Copyright (C) 2002 - 2005 Paolo Maggi</w:t>
        <w:br/>
        <w:t>Copyright (C) 2014 Avishkar Gupta Based on ev-view.h, also a part of atril, a mate document viewer</w:t>
        <w:br/>
        <w:t>Copyright (C) 2005, Teemu Tervo &lt;teemu.tervo@gmx.net&gt;</w:t>
        <w:br/>
        <w:t>Modifications Copyright (C) 2005 rpath, Inc.</w:t>
        <w:br/>
        <w:t>Copyright (C) 2007 Carlos Garcia Campos &lt;carlosgc@gnome.org&gt;</w:t>
        <w:br/>
        <w:t>Copyright (C) 2009-2010 Mathias Svensson ( http:result42.com )</w:t>
        <w:br/>
        <w:t>&lt;div&gt;&lt;p class=copyright&gt;Copyright © 2009, 2010 Christian Persch&lt;/div&gt;</w:t>
        <w:br/>
        <w:t>Copyright (C) 2005, Nickolay V. Shmyrev &lt;nshmyrev@yandex.ru&gt;</w:t>
        <w:br/>
        <w:t>Copyright (C) 2000, Matias Atria</w:t>
        <w:br/>
        <w:t>Copyright (C) 2000, 2001 Eazel Inc.</w:t>
        <w:br/>
        <w:t>Copyright (C) 2006 Pauli Virtanen &lt;pav@iki.fi&gt;</w:t>
        <w:br/>
        <w:t>(C) 1988, 1989 by Adobe Systems Incorporated. All rights reserved.</w:t>
        <w:br/>
        <w:t>Copyright (C) 2004 Marco Pesenti Gritti</w:t>
        <w:br/>
        <w:t>Copyright (C) 2006 Carlos Garcia Campos &lt;carlosgc@gnome.org&gt;</w:t>
        <w:br/>
        <w:t>Copyright (C) 2007 Carlos Garnacho &lt;carlos@imendio.com&gt;</w:t>
        <w:br/>
        <w:t>Copyright (C) 2014 Igalia Author: Joanmarie Diggs &lt;jdiggs@igalia.com&gt;</w:t>
        <w:br/>
        <w:t>Copyright (C) 2009 Carlos Garcia Campos &lt;carlosgc@gnome.org&gt;</w:t>
        <w:br/>
        <w:t>Copyright (C) 2007 Novell, Inc.</w:t>
        <w:br/>
        <w:t>Copyright (C) 2009 Carlos Garcia Campos  &lt;carlosgc@gnome.org&gt;</w:t>
        <w:br/>
        <w:t>Copyright (C) 2006 Carlos Garcia Campos</w:t>
        <w:br/>
        <w:t>Copyright (c) 1990-2000 Info-ZIP.  All rights reserved.</w:t>
        <w:br/>
        <w:t>Copyright (C) 2003  Christian Persch</w:t>
        <w:br/>
        <w:t>Copyright 1998 - 2005 The Free Software Foundation</w:t>
        <w:br/>
        <w:t>Copyright (C) 2004 Christian Persch</w:t>
        <w:br/>
        <w:t>Copyright (C) 2004, Red Hat, Inc.</w:t>
        <w:br/>
        <w:t>Copyright (C) 2003, 2004 Christian Persch</w:t>
        <w:br/>
        <w:t>Copyright (C) 2004 Anders Carlsson &lt;andersca@gnome.org&gt;</w:t>
        <w:br/>
        <w:t>Copyright © 2010, 2012 Christian Persch</w:t>
        <w:br/>
        <w:t>Copyright (C) 2003 Martin Kretzschmar</w:t>
        <w:br/>
        <w:t>Copyright (C) 2004 Anders Carlsson</w:t>
        <w:br/>
        <w:t>Copyright 2014 MATE team &lt;mate-dev@ml.mate-desktop.org&gt;</w:t>
        <w:br/>
        <w:t>Copyright (C) 2005 Fernando Herrera &lt;fherrera@onirica.com&gt;</w:t>
        <w:br/>
        <w:t>Copyright (C) 1998, 1999 Alex Roberts, Evan Lawrence</w:t>
        <w:br/>
        <w:t>Copyright (C) 2007 Jan Arne Petersen &lt;jap@gnome.org&gt;</w:t>
        <w:br/>
        <w:t>Copyright (c) 1991-1997 Silicon Graphics, Inc.</w:t>
        <w:br/>
        <w:t>Copyright (C) 2006 Michael Hofmann &lt;mh21@piware.de&gt;</w:t>
        <w:br/>
        <w:t>&lt;div&gt;&lt;p class=copyright&gt;Copyright © 2007, 2008, 2009 Nickolay V. Shmyrev&lt;/div&gt;</w:t>
        <w:br/>
        <w:t>Copyright (C) 2000, 2001, 2002, 2003, 2004 Marco Pesenti Gritti</w:t>
        <w:br/>
        <w:t>Copyright (C) 2008 Carlos Garcia Campos &lt;carlosgc@gnome.org&gt;</w:t>
        <w:br/>
        <w:t>Copyright 1996-2003 Glyph &amp; Cog, LLC.</w:t>
        <w:br/>
        <w:t>Copyright (C) 2010 Yaco Sistemas, Daniel Garcia &lt;danigm@yaco.es&gt;</w:t>
        <w:br/>
        <w:t>Copyright (C) 2009 Carlos Garcia Campos</w:t>
        <w:br/>
        <w:t>Copyright (C) 2002-2004 Marco Pesenti Gritti</w:t>
        <w:br/>
        <w:t>Copyright (c) 2007 Carlos Garcia Campos &lt;carlosgc@gnome.org&gt;</w:t>
        <w:br/>
        <w:t>Copyright (C) 2004 Martin Kretzschmar</w:t>
        <w:br/>
        <w:t>Copyright (C) 2004 Red Hat, Inc.</w:t>
        <w:br/>
        <w:t>Copyright (C) 2005 Jonathan Blandford &lt;jrb@gnome.org&gt;</w:t>
        <w:br/>
        <w:t>Copyright (C) 2007 Carlos Garcia Campos</w:t>
        <w:br/>
        <w:t>Copyright \xc2\xa9 2012–2019 The MATE developers), license, licensetrans, website, http:www.mate-desktop.org/, comments, comments, authors, authors, documenters, documenters, translator-credits, (translator-credits), logo-icon-name, atril, wrap-license, TRUE, NULL);</w:t>
        <w:br/>
        <w:t>Copyright (C) 2007 Iñigo Martinez &lt;inigomartinez@gmail.com&gt;</w:t>
        <w:br/>
        <w:t>Copyright (C) 1999, 2000 Red Hat Inc.</w:t>
        <w:br/>
        <w:t>Copyright (C) 2010, 2012 Carlos Garcia Campos &lt;carlosgc@gnome.org&gt;</w:t>
        <w:br/>
        <w:t>Copyright (C) 2004, Anders Carlsson &lt;andersca@gnome.org&gt;</w:t>
        <w:br/>
        <w:t>Copyright (C) 2013 Carlos Garcia Campos &lt;carlosgc@gnome.org&gt;</w:t>
        <w:br/>
        <w:t xml:space="preserve"> unzip 1.01 Copyright 1998-2004 Gilles Vollant - http:www.winimage.com/zLibDll;</w:t>
        <w:br/>
        <w:t>Copyright (C) 2008 Carlos Garcia Campos</w:t>
        <w:br/>
        <w:t>Copyright (C) 2009 Juanjo Marín &lt;juanj.marin@juntadeandalucia.es&gt;</w:t>
        <w:br/>
        <w:t>Copyright (C) 1989, 1991 Free Software Foundation, Inc.</w:t>
        <w:br/>
        <w:t>Copyright (C) 2008 Carlos Garcia Campos  &lt;carlosgc@gnome.org&gt;</w:t>
        <w:br/>
        <w:t>Copyright © 2003, 2004, 2005, 2009, 2012 Christian Persch</w:t>
        <w:br/>
        <w:t>Copyright (c) 1988-1997 Sam Leffler</w:t>
        <w:br/>
        <w:t>Copyright (C) 2000-2003 Marco Pesenti Gritti</w:t>
        <w:br/>
        <w:t>Copyright (C) 2005 Red Hat, Inc.</w:t>
        <w:br/>
        <w:t>Copyright (C) 2007, Carlos Garcia Campos  &lt;carlosgc@gnome.org&gt;</w:t>
        <w:br/>
        <w:t>Copyright (C) 2003  Andrew Sobala &lt;aes@gnome.org&gt;</w:t>
        <w:br/>
        <w:t>Copyright (C) 2007-2008 Even Rouault</w:t>
        <w:br/>
        <w:t>Copyright (C) 2010 Carlos Garcia Campos &lt;carlosgc@gnome.org&gt;</w:t>
        <w:br/>
        <w:t>Copyright (C) 2003 Marco Pesenti Gritti</w:t>
        <w:br/>
        <w:t>Copyright (C) 2005 rpath, Inc.</w:t>
        <w:br/>
        <w:t>Copyright (C) 2003, 2004, 2005  Christian Persch</w:t>
        <w:br/>
        <w:t>2001 Havoc Pennington, MateClient (C) 1998 Carsten Schaar, and twm</w:t>
        <w:br/>
        <w:t>Copyright (C) 2005  Bastien Nocera &lt;hadess@hadess.net&gt;</w:t>
        <w:br/>
        <w:t>copyright, (Copyright \xc2\xa9 1996–2009 The Evince authors</w:t>
        <w:br/>
        <w:t>Copyright (C) 2003-2004 Marco Pesenti Gritti</w:t>
        <w:br/>
        <w:t>Copyright (C) 2010 Carlos Garcia Campos  &lt;carlosgc@gnome.org&gt;</w:t>
        <w:br/>
        <w:t>Copyright (C) 1998-2010 Gilles Vollant (minizip) ( http:www.winimage.com/zLibDll/minizip.html )</w:t>
        <w:br/>
        <w:t>Copyright (C) 1998 - 2010 Gilles Vollant, Even Rouault, Mathias Svensson</w:t>
        <w:br/>
        <w:t>(C) 1988, 1989, 1990 by Adobe Systems Incorporated. All rights reserved.</w:t>
        <w:br/>
        <w:t>Copyright (C) 2002 Jorn Baayen</w:t>
        <w:br/>
        <w:t>&lt;div&gt;&lt;p class=copyright&gt;Copyright © 2008, 2009, 2010 Carlos Garcia Campos&lt;/div&gt;</w:t>
        <w:br/>
        <w:t>Copyright (c) 2008, 2009, 2010, 2011 jerome DOT laurens AT u-bourgogne DOT fr</w:t>
        <w:br/>
        <w:t>Copyright (C) 2003, 2004  Marco Pesenti Gritti</w:t>
        <w:br/>
        <w:t>Copyright (C) 2009, Juanjo Marín &lt;juanj.marin@juntadeandalucia.es&gt;</w:t>
        <w:br/>
        <w:t>Copyright (C) 2014 Avishkar Gupta Based on ev-view.c, also a part of atril, a mate document viewer.</w:t>
        <w:br/>
        <w:t>Copyright (C) 2006 Julien Rebetez</w:t>
        <w:br/>
        <w:t>Copyright © 2010 Christian Persch</w:t>
        <w:br/>
        <w:t>session code (C) 1998 The Open Group.</w:t>
        <w:br/>
        <w:t>2012 Leandro Vital &lt;leandro.vital@yahoo.com.br&gt;</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 and MIT</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